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3378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April 22- 26</w:t>
      </w:r>
    </w:p>
    <w:p w14:paraId="6B9C4547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b/>
          <w:bCs/>
          <w:sz w:val="32"/>
          <w:szCs w:val="32"/>
        </w:rPr>
        <w:t>In Religion</w:t>
      </w:r>
      <w:r w:rsidRPr="00B52B23">
        <w:rPr>
          <w:sz w:val="32"/>
          <w:szCs w:val="32"/>
        </w:rPr>
        <w:t xml:space="preserve"> we will discuss: Jesus Forgives</w:t>
      </w:r>
    </w:p>
    <w:p w14:paraId="651AA7F5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b/>
          <w:bCs/>
          <w:sz w:val="32"/>
          <w:szCs w:val="32"/>
        </w:rPr>
        <w:t>In Language Arts</w:t>
      </w:r>
      <w:r w:rsidRPr="00B52B23">
        <w:rPr>
          <w:sz w:val="32"/>
          <w:szCs w:val="32"/>
        </w:rPr>
        <w:t xml:space="preserve"> the children will be working on short, </w:t>
      </w:r>
      <w:proofErr w:type="gramStart"/>
      <w:r w:rsidRPr="00B52B23">
        <w:rPr>
          <w:sz w:val="32"/>
          <w:szCs w:val="32"/>
        </w:rPr>
        <w:t>long</w:t>
      </w:r>
      <w:proofErr w:type="gramEnd"/>
      <w:r w:rsidRPr="00B52B23">
        <w:rPr>
          <w:sz w:val="32"/>
          <w:szCs w:val="32"/>
        </w:rPr>
        <w:t xml:space="preserve"> </w:t>
      </w:r>
    </w:p>
    <w:p w14:paraId="4AAA42E3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vowels and reading comprehension.</w:t>
      </w:r>
    </w:p>
    <w:p w14:paraId="00D4D2FD" w14:textId="77777777" w:rsidR="00B52B23" w:rsidRPr="00B52B23" w:rsidRDefault="00B52B23" w:rsidP="00B52B23">
      <w:pPr>
        <w:rPr>
          <w:b/>
          <w:bCs/>
          <w:sz w:val="32"/>
          <w:szCs w:val="32"/>
        </w:rPr>
      </w:pPr>
      <w:r w:rsidRPr="00B52B23">
        <w:rPr>
          <w:b/>
          <w:bCs/>
          <w:sz w:val="32"/>
          <w:szCs w:val="32"/>
        </w:rPr>
        <w:t xml:space="preserve">Friday April 26, Test- Spelling Words: he, see, me, tree, jeep, </w:t>
      </w:r>
    </w:p>
    <w:p w14:paraId="7FAEE330" w14:textId="77777777" w:rsidR="00B52B23" w:rsidRPr="00B52B23" w:rsidRDefault="00B52B23" w:rsidP="00B52B23">
      <w:pPr>
        <w:rPr>
          <w:b/>
          <w:bCs/>
          <w:sz w:val="32"/>
          <w:szCs w:val="32"/>
        </w:rPr>
      </w:pPr>
      <w:r w:rsidRPr="00B52B23">
        <w:rPr>
          <w:b/>
          <w:bCs/>
          <w:sz w:val="32"/>
          <w:szCs w:val="32"/>
        </w:rPr>
        <w:t xml:space="preserve">sleep, creep, keep, weep, deep, sweep, feet, beet, meet, </w:t>
      </w:r>
    </w:p>
    <w:p w14:paraId="734E99E1" w14:textId="77777777" w:rsidR="00B52B23" w:rsidRPr="00B52B23" w:rsidRDefault="00B52B23" w:rsidP="00B52B23">
      <w:pPr>
        <w:rPr>
          <w:b/>
          <w:bCs/>
          <w:sz w:val="32"/>
          <w:szCs w:val="32"/>
        </w:rPr>
      </w:pPr>
      <w:r w:rsidRPr="00B52B23">
        <w:rPr>
          <w:b/>
          <w:bCs/>
          <w:sz w:val="32"/>
          <w:szCs w:val="32"/>
        </w:rPr>
        <w:t xml:space="preserve">sweet, sheet, street, bee, she, Jesus </w:t>
      </w:r>
    </w:p>
    <w:p w14:paraId="29723245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Vocabulary: pity, reduce, jealous, delighted, gleaming</w:t>
      </w:r>
    </w:p>
    <w:p w14:paraId="1CFF3957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b/>
          <w:bCs/>
          <w:sz w:val="32"/>
          <w:szCs w:val="32"/>
        </w:rPr>
        <w:t>In Math</w:t>
      </w:r>
      <w:r w:rsidRPr="00B52B23">
        <w:rPr>
          <w:sz w:val="32"/>
          <w:szCs w:val="32"/>
        </w:rPr>
        <w:t xml:space="preserve"> we will continue Touch Math- addition, and </w:t>
      </w:r>
    </w:p>
    <w:p w14:paraId="064781E5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subtraction.</w:t>
      </w:r>
    </w:p>
    <w:p w14:paraId="004EE604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b/>
          <w:bCs/>
          <w:sz w:val="32"/>
          <w:szCs w:val="32"/>
        </w:rPr>
        <w:t>In All About</w:t>
      </w:r>
      <w:r w:rsidRPr="00B52B23">
        <w:rPr>
          <w:sz w:val="32"/>
          <w:szCs w:val="32"/>
        </w:rPr>
        <w:t xml:space="preserve"> we will explore the ocean.</w:t>
      </w:r>
    </w:p>
    <w:p w14:paraId="6DDAE74A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Guidance-Self Safety- Their body is a temple of God.</w:t>
      </w:r>
    </w:p>
    <w:p w14:paraId="01E7F8CD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 xml:space="preserve">Homework: Have your child work on the mastery list, read, </w:t>
      </w:r>
    </w:p>
    <w:p w14:paraId="3B40762A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 xml:space="preserve">handwriting, study spelling words, and review the work in the </w:t>
      </w:r>
    </w:p>
    <w:p w14:paraId="3301EAC0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daily folder.</w:t>
      </w:r>
    </w:p>
    <w:p w14:paraId="6B9788C9" w14:textId="1D880812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Thursday April 25- Shoe Tying Party- Pajamas and Tennis Shoes</w:t>
      </w:r>
      <w:r>
        <w:rPr>
          <w:sz w:val="32"/>
          <w:szCs w:val="32"/>
        </w:rPr>
        <w:t xml:space="preserve">. </w:t>
      </w:r>
    </w:p>
    <w:p w14:paraId="2F677A56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Friday April 26 – Full Dress- Church</w:t>
      </w:r>
    </w:p>
    <w:p w14:paraId="2FCCFDB3" w14:textId="77777777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 xml:space="preserve">Saturday-May 4- 6:30 PM Gala Fundraiser </w:t>
      </w:r>
    </w:p>
    <w:p w14:paraId="2E2F135D" w14:textId="7BD2EEBA" w:rsidR="00B80288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God Bless</w:t>
      </w:r>
      <w:r w:rsidRPr="00B52B23">
        <w:rPr>
          <w:sz w:val="32"/>
          <w:szCs w:val="32"/>
        </w:rPr>
        <w:t>,</w:t>
      </w:r>
    </w:p>
    <w:p w14:paraId="0B2BE43D" w14:textId="58A251A0" w:rsidR="00B52B23" w:rsidRPr="00B52B23" w:rsidRDefault="00B52B23" w:rsidP="00B52B23">
      <w:pPr>
        <w:rPr>
          <w:sz w:val="32"/>
          <w:szCs w:val="32"/>
        </w:rPr>
      </w:pPr>
      <w:r w:rsidRPr="00B52B23">
        <w:rPr>
          <w:sz w:val="32"/>
          <w:szCs w:val="32"/>
        </w:rPr>
        <w:t>Mrs. Ovalle</w:t>
      </w:r>
    </w:p>
    <w:sectPr w:rsidR="00B52B23" w:rsidRPr="00B5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23"/>
    <w:rsid w:val="00294654"/>
    <w:rsid w:val="00B52B23"/>
    <w:rsid w:val="00B80288"/>
    <w:rsid w:val="00B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5718"/>
  <w15:chartTrackingRefBased/>
  <w15:docId w15:val="{587CB656-0AC3-4BB8-9ED2-711947CD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B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B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B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B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B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B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B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B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B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B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B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B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B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B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B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B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B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B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2B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B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B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2B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2B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2B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2B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B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B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2B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Ovalle</dc:creator>
  <cp:keywords/>
  <dc:description/>
  <cp:lastModifiedBy>Cristina Ovalle</cp:lastModifiedBy>
  <cp:revision>1</cp:revision>
  <cp:lastPrinted>2024-04-16T18:32:00Z</cp:lastPrinted>
  <dcterms:created xsi:type="dcterms:W3CDTF">2024-04-16T18:30:00Z</dcterms:created>
  <dcterms:modified xsi:type="dcterms:W3CDTF">2024-04-16T18:33:00Z</dcterms:modified>
</cp:coreProperties>
</file>