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A04E1" w14:textId="62FDB20E" w:rsidR="00F75C50" w:rsidRDefault="00B862FD" w:rsidP="00EF7C4D">
      <w:pPr>
        <w:rPr>
          <w:rFonts w:ascii="Antique Olive" w:hAnsi="Antique Oliv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7E96D" wp14:editId="0A293869">
                <wp:simplePos x="0" y="0"/>
                <wp:positionH relativeFrom="margin">
                  <wp:posOffset>4012317</wp:posOffset>
                </wp:positionH>
                <wp:positionV relativeFrom="paragraph">
                  <wp:posOffset>-224018</wp:posOffset>
                </wp:positionV>
                <wp:extent cx="1670854" cy="1228725"/>
                <wp:effectExtent l="19050" t="19050" r="24765" b="2857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854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77956" w14:textId="77205BE4" w:rsidR="00A571E7" w:rsidRPr="00B862FD" w:rsidRDefault="00A571E7" w:rsidP="0062445E">
                            <w:pPr>
                              <w:pStyle w:val="NoSpacing"/>
                              <w:jc w:val="center"/>
                              <w:rPr>
                                <w:rFonts w:ascii="Eras Medium ITC" w:hAnsi="Eras Medium ITC"/>
                                <w:b/>
                                <w:color w:val="632423" w:themeColor="accent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Hlk84487076"/>
                            <w:bookmarkEnd w:id="0"/>
                            <w:r w:rsidRPr="00B862FD">
                              <w:rPr>
                                <w:rFonts w:ascii="Eras Medium ITC" w:hAnsi="Eras Medium ITC"/>
                                <w:b/>
                                <w:color w:val="632423" w:themeColor="accent2" w:themeShade="80"/>
                                <w:sz w:val="24"/>
                                <w:szCs w:val="24"/>
                                <w:u w:val="single"/>
                              </w:rPr>
                              <w:t xml:space="preserve">Snack </w:t>
                            </w:r>
                            <w:r w:rsidR="002739EA" w:rsidRPr="00B862FD">
                              <w:rPr>
                                <w:rFonts w:ascii="Eras Medium ITC" w:hAnsi="Eras Medium ITC"/>
                                <w:b/>
                                <w:color w:val="632423" w:themeColor="accent2" w:themeShade="80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B862FD">
                              <w:rPr>
                                <w:rFonts w:ascii="Eras Medium ITC" w:hAnsi="Eras Medium ITC"/>
                                <w:b/>
                                <w:color w:val="632423" w:themeColor="accent2" w:themeShade="80"/>
                                <w:sz w:val="24"/>
                                <w:szCs w:val="24"/>
                                <w:u w:val="single"/>
                              </w:rPr>
                              <w:t>eminder-</w:t>
                            </w:r>
                          </w:p>
                          <w:p w14:paraId="20A6A5A4" w14:textId="6D7FCA31" w:rsidR="002739EA" w:rsidRPr="00B862FD" w:rsidRDefault="002739EA" w:rsidP="0062445E">
                            <w:pPr>
                              <w:pStyle w:val="NoSpacing"/>
                              <w:jc w:val="center"/>
                              <w:rPr>
                                <w:rFonts w:ascii="Eras Medium ITC" w:hAnsi="Eras Medium ITC"/>
                                <w:b/>
                                <w:color w:val="632423" w:themeColor="accent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862FD">
                              <w:rPr>
                                <w:rFonts w:ascii="Eras Medium ITC" w:hAnsi="Eras Medium ITC"/>
                                <w:b/>
                                <w:color w:val="632423" w:themeColor="accent2" w:themeShade="80"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</w:p>
                          <w:p w14:paraId="5A7C99A2" w14:textId="77777777" w:rsidR="007C106E" w:rsidRPr="00B862FD" w:rsidRDefault="007C106E" w:rsidP="0062445E">
                            <w:pPr>
                              <w:pStyle w:val="NoSpacing"/>
                              <w:jc w:val="center"/>
                              <w:rPr>
                                <w:rFonts w:ascii="Eras Medium ITC" w:hAnsi="Eras Medium ITC"/>
                                <w:b/>
                                <w:color w:val="632423" w:themeColor="accent2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A504FB" w14:textId="33ADD484" w:rsidR="007C106E" w:rsidRPr="00B862FD" w:rsidRDefault="00923BA8" w:rsidP="00976B6F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B862FD">
                              <w:rPr>
                                <w:rFonts w:ascii="Century Schoolbook" w:hAnsi="Century Schoolbook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Please send </w:t>
                            </w:r>
                            <w:r w:rsidR="002739EA" w:rsidRPr="00B862FD">
                              <w:rPr>
                                <w:rFonts w:ascii="Century Schoolbook" w:hAnsi="Century Schoolbook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B862FD">
                              <w:rPr>
                                <w:rFonts w:ascii="Century Schoolbook" w:hAnsi="Century Schoolbook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bag            with </w:t>
                            </w:r>
                            <w:r w:rsidR="00B35755" w:rsidRPr="00B862FD">
                              <w:rPr>
                                <w:rFonts w:ascii="Century Schoolbook" w:hAnsi="Century Schoolbook"/>
                                <w:b/>
                                <w:bCs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5</w:t>
                            </w:r>
                            <w:r w:rsidR="007C106E" w:rsidRPr="00B862FD">
                              <w:rPr>
                                <w:rFonts w:ascii="Century Schoolbook" w:hAnsi="Century Schoolbook"/>
                                <w:b/>
                                <w:bCs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snacks</w:t>
                            </w:r>
                            <w:r w:rsidRPr="00B862FD">
                              <w:rPr>
                                <w:rFonts w:ascii="Century Schoolbook" w:hAnsi="Century Schoolbook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2206421" w14:textId="3974B733" w:rsidR="00A571E7" w:rsidRPr="00B862FD" w:rsidRDefault="00923BA8" w:rsidP="00976B6F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B862FD">
                              <w:rPr>
                                <w:rFonts w:ascii="Century Schoolbook" w:hAnsi="Century Schoolbook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for the week.</w:t>
                            </w:r>
                          </w:p>
                          <w:p w14:paraId="3FAE291E" w14:textId="77777777" w:rsidR="00A571E7" w:rsidRPr="001F5157" w:rsidRDefault="00A571E7">
                            <w:pPr>
                              <w:rPr>
                                <w:rFonts w:ascii="Kristen ITC" w:hAnsi="Kristen ITC"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</w:p>
                          <w:p w14:paraId="176C49A7" w14:textId="77777777" w:rsidR="00A571E7" w:rsidRPr="001F5157" w:rsidRDefault="00A571E7">
                            <w:pPr>
                              <w:rPr>
                                <w:rFonts w:ascii="Kristen ITC" w:hAnsi="Kristen ITC"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</w:p>
                          <w:p w14:paraId="305258C5" w14:textId="77777777" w:rsidR="00A571E7" w:rsidRPr="001F5157" w:rsidRDefault="00A571E7">
                            <w:pPr>
                              <w:rPr>
                                <w:rFonts w:ascii="Kristen ITC" w:hAnsi="Kristen ITC"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</w:p>
                          <w:p w14:paraId="622453E2" w14:textId="77777777" w:rsidR="00A571E7" w:rsidRPr="001F5157" w:rsidRDefault="00A571E7">
                            <w:pPr>
                              <w:rPr>
                                <w:rFonts w:ascii="Kristen ITC" w:hAnsi="Kristen ITC"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7E96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5.95pt;margin-top:-17.65pt;width:131.5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" strokecolor="#d99594 [1941]" strokeweight="2.25pt">
                <v:textbox>
                  <w:txbxContent>
                    <w:p w14:paraId="3B477956" w14:textId="77205BE4" w:rsidR="00A571E7" w:rsidRPr="00B862FD" w:rsidRDefault="00A571E7" w:rsidP="0062445E">
                      <w:pPr>
                        <w:pStyle w:val="NoSpacing"/>
                        <w:jc w:val="center"/>
                        <w:rPr>
                          <w:rFonts w:ascii="Eras Medium ITC" w:hAnsi="Eras Medium ITC"/>
                          <w:b/>
                          <w:color w:val="632423" w:themeColor="accent2" w:themeShade="80"/>
                          <w:sz w:val="24"/>
                          <w:szCs w:val="24"/>
                          <w:u w:val="single"/>
                        </w:rPr>
                      </w:pPr>
                      <w:bookmarkStart w:id="1" w:name="_Hlk84487076"/>
                      <w:bookmarkEnd w:id="1"/>
                      <w:r w:rsidRPr="00B862FD">
                        <w:rPr>
                          <w:rFonts w:ascii="Eras Medium ITC" w:hAnsi="Eras Medium ITC"/>
                          <w:b/>
                          <w:color w:val="632423" w:themeColor="accent2" w:themeShade="80"/>
                          <w:sz w:val="24"/>
                          <w:szCs w:val="24"/>
                          <w:u w:val="single"/>
                        </w:rPr>
                        <w:t xml:space="preserve">Snack </w:t>
                      </w:r>
                      <w:r w:rsidR="002739EA" w:rsidRPr="00B862FD">
                        <w:rPr>
                          <w:rFonts w:ascii="Eras Medium ITC" w:hAnsi="Eras Medium ITC"/>
                          <w:b/>
                          <w:color w:val="632423" w:themeColor="accent2" w:themeShade="80"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B862FD">
                        <w:rPr>
                          <w:rFonts w:ascii="Eras Medium ITC" w:hAnsi="Eras Medium ITC"/>
                          <w:b/>
                          <w:color w:val="632423" w:themeColor="accent2" w:themeShade="80"/>
                          <w:sz w:val="24"/>
                          <w:szCs w:val="24"/>
                          <w:u w:val="single"/>
                        </w:rPr>
                        <w:t>eminder-</w:t>
                      </w:r>
                    </w:p>
                    <w:p w14:paraId="20A6A5A4" w14:textId="6D7FCA31" w:rsidR="002739EA" w:rsidRPr="00B862FD" w:rsidRDefault="002739EA" w:rsidP="0062445E">
                      <w:pPr>
                        <w:pStyle w:val="NoSpacing"/>
                        <w:jc w:val="center"/>
                        <w:rPr>
                          <w:rFonts w:ascii="Eras Medium ITC" w:hAnsi="Eras Medium ITC"/>
                          <w:b/>
                          <w:color w:val="632423" w:themeColor="accent2" w:themeShade="80"/>
                          <w:sz w:val="24"/>
                          <w:szCs w:val="24"/>
                          <w:u w:val="single"/>
                        </w:rPr>
                      </w:pPr>
                      <w:r w:rsidRPr="00B862FD">
                        <w:rPr>
                          <w:rFonts w:ascii="Eras Medium ITC" w:hAnsi="Eras Medium ITC"/>
                          <w:b/>
                          <w:color w:val="632423" w:themeColor="accent2" w:themeShade="80"/>
                          <w:sz w:val="24"/>
                          <w:szCs w:val="24"/>
                          <w:u w:val="single"/>
                        </w:rPr>
                        <w:t>Monday</w:t>
                      </w:r>
                    </w:p>
                    <w:p w14:paraId="5A7C99A2" w14:textId="77777777" w:rsidR="007C106E" w:rsidRPr="00B862FD" w:rsidRDefault="007C106E" w:rsidP="0062445E">
                      <w:pPr>
                        <w:pStyle w:val="NoSpacing"/>
                        <w:jc w:val="center"/>
                        <w:rPr>
                          <w:rFonts w:ascii="Eras Medium ITC" w:hAnsi="Eras Medium ITC"/>
                          <w:b/>
                          <w:color w:val="632423" w:themeColor="accent2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4DA504FB" w14:textId="33ADD484" w:rsidR="007C106E" w:rsidRPr="00B862FD" w:rsidRDefault="00923BA8" w:rsidP="00976B6F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B862FD">
                        <w:rPr>
                          <w:rFonts w:ascii="Century Schoolbook" w:hAnsi="Century Schoolbook"/>
                          <w:color w:val="632423" w:themeColor="accent2" w:themeShade="80"/>
                          <w:sz w:val="28"/>
                          <w:szCs w:val="28"/>
                        </w:rPr>
                        <w:t xml:space="preserve">Please send </w:t>
                      </w:r>
                      <w:r w:rsidR="002739EA" w:rsidRPr="00B862FD">
                        <w:rPr>
                          <w:rFonts w:ascii="Century Schoolbook" w:hAnsi="Century Schoolbook"/>
                          <w:color w:val="632423" w:themeColor="accent2" w:themeShade="80"/>
                          <w:sz w:val="28"/>
                          <w:szCs w:val="28"/>
                        </w:rPr>
                        <w:t xml:space="preserve">a </w:t>
                      </w:r>
                      <w:r w:rsidRPr="00B862FD">
                        <w:rPr>
                          <w:rFonts w:ascii="Century Schoolbook" w:hAnsi="Century Schoolbook"/>
                          <w:color w:val="632423" w:themeColor="accent2" w:themeShade="80"/>
                          <w:sz w:val="28"/>
                          <w:szCs w:val="28"/>
                        </w:rPr>
                        <w:t xml:space="preserve">bag            with </w:t>
                      </w:r>
                      <w:r w:rsidR="00B35755" w:rsidRPr="00B862FD">
                        <w:rPr>
                          <w:rFonts w:ascii="Century Schoolbook" w:hAnsi="Century Schoolbook"/>
                          <w:b/>
                          <w:bCs/>
                          <w:color w:val="632423" w:themeColor="accent2" w:themeShade="80"/>
                          <w:sz w:val="28"/>
                          <w:szCs w:val="28"/>
                        </w:rPr>
                        <w:t>5</w:t>
                      </w:r>
                      <w:r w:rsidR="007C106E" w:rsidRPr="00B862FD">
                        <w:rPr>
                          <w:rFonts w:ascii="Century Schoolbook" w:hAnsi="Century Schoolbook"/>
                          <w:b/>
                          <w:bCs/>
                          <w:color w:val="632423" w:themeColor="accent2" w:themeShade="80"/>
                          <w:sz w:val="28"/>
                          <w:szCs w:val="28"/>
                        </w:rPr>
                        <w:t xml:space="preserve"> snacks</w:t>
                      </w:r>
                      <w:r w:rsidRPr="00B862FD">
                        <w:rPr>
                          <w:rFonts w:ascii="Century Schoolbook" w:hAnsi="Century Schoolbook"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206421" w14:textId="3974B733" w:rsidR="00A571E7" w:rsidRPr="00B862FD" w:rsidRDefault="00923BA8" w:rsidP="00976B6F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B862FD">
                        <w:rPr>
                          <w:rFonts w:ascii="Century Schoolbook" w:hAnsi="Century Schoolbook"/>
                          <w:color w:val="632423" w:themeColor="accent2" w:themeShade="80"/>
                          <w:sz w:val="28"/>
                          <w:szCs w:val="28"/>
                        </w:rPr>
                        <w:t>for the week.</w:t>
                      </w:r>
                    </w:p>
                    <w:p w14:paraId="3FAE291E" w14:textId="77777777" w:rsidR="00A571E7" w:rsidRPr="001F5157" w:rsidRDefault="00A571E7">
                      <w:pPr>
                        <w:rPr>
                          <w:rFonts w:ascii="Kristen ITC" w:hAnsi="Kristen ITC"/>
                          <w:color w:val="984806" w:themeColor="accent6" w:themeShade="80"/>
                          <w:sz w:val="32"/>
                          <w:szCs w:val="32"/>
                        </w:rPr>
                      </w:pPr>
                    </w:p>
                    <w:p w14:paraId="176C49A7" w14:textId="77777777" w:rsidR="00A571E7" w:rsidRPr="001F5157" w:rsidRDefault="00A571E7">
                      <w:pPr>
                        <w:rPr>
                          <w:rFonts w:ascii="Kristen ITC" w:hAnsi="Kristen ITC"/>
                          <w:color w:val="984806" w:themeColor="accent6" w:themeShade="80"/>
                          <w:sz w:val="32"/>
                          <w:szCs w:val="32"/>
                        </w:rPr>
                      </w:pPr>
                    </w:p>
                    <w:p w14:paraId="305258C5" w14:textId="77777777" w:rsidR="00A571E7" w:rsidRPr="001F5157" w:rsidRDefault="00A571E7">
                      <w:pPr>
                        <w:rPr>
                          <w:rFonts w:ascii="Kristen ITC" w:hAnsi="Kristen ITC"/>
                          <w:color w:val="984806" w:themeColor="accent6" w:themeShade="80"/>
                          <w:sz w:val="32"/>
                          <w:szCs w:val="32"/>
                        </w:rPr>
                      </w:pPr>
                    </w:p>
                    <w:p w14:paraId="622453E2" w14:textId="77777777" w:rsidR="00A571E7" w:rsidRPr="001F5157" w:rsidRDefault="00A571E7">
                      <w:pPr>
                        <w:rPr>
                          <w:rFonts w:ascii="Kristen ITC" w:hAnsi="Kristen ITC"/>
                          <w:color w:val="984806" w:themeColor="accent6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D9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C7293" wp14:editId="45C90D56">
                <wp:simplePos x="0" y="0"/>
                <wp:positionH relativeFrom="margin">
                  <wp:posOffset>234315</wp:posOffset>
                </wp:positionH>
                <wp:positionV relativeFrom="page">
                  <wp:posOffset>720725</wp:posOffset>
                </wp:positionV>
                <wp:extent cx="3619500" cy="1133475"/>
                <wp:effectExtent l="38100" t="38100" r="38100" b="47625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1334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233CC" w14:textId="599E10EB" w:rsidR="00E4719F" w:rsidRPr="00337D91" w:rsidRDefault="004A30B7" w:rsidP="00E4719F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5F497A" w:themeColor="accent4" w:themeShade="BF"/>
                                <w:sz w:val="52"/>
                                <w:szCs w:val="52"/>
                              </w:rPr>
                            </w:pPr>
                            <w:r w:rsidRPr="00337D91">
                              <w:rPr>
                                <w:rFonts w:ascii="Bernard MT Condensed" w:hAnsi="Bernard MT Condensed"/>
                                <w:color w:val="5F497A" w:themeColor="accent4" w:themeShade="BF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E4719F" w:rsidRPr="00337D91">
                              <w:rPr>
                                <w:rFonts w:ascii="Bernard MT Condensed" w:hAnsi="Bernard MT Condensed"/>
                                <w:color w:val="5F497A" w:themeColor="accent4" w:themeShade="BF"/>
                                <w:sz w:val="52"/>
                                <w:szCs w:val="52"/>
                              </w:rPr>
                              <w:t>Pre-k4</w:t>
                            </w:r>
                            <w:r w:rsidR="00A571E7" w:rsidRPr="00337D91">
                              <w:rPr>
                                <w:rFonts w:ascii="Bernard MT Condensed" w:hAnsi="Bernard MT Condensed"/>
                                <w:color w:val="5F497A" w:themeColor="accent4" w:themeShade="BF"/>
                                <w:sz w:val="52"/>
                                <w:szCs w:val="52"/>
                              </w:rPr>
                              <w:t xml:space="preserve"> News</w:t>
                            </w:r>
                          </w:p>
                          <w:p w14:paraId="5BC9EE60" w14:textId="0F10BDAD" w:rsidR="00A571E7" w:rsidRPr="00337D91" w:rsidRDefault="004A30B7" w:rsidP="00272D6D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 w:rsidRPr="00337D91">
                              <w:rPr>
                                <w:rFonts w:ascii="Monotype Corsiva" w:hAnsi="Monotype Corsiva"/>
                                <w:b/>
                                <w:bCs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83062" w:rsidRPr="00337D91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Gilmore</w:t>
                            </w:r>
                            <w:r w:rsidR="00272D6D" w:rsidRPr="00337D91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/Brummett</w:t>
                            </w:r>
                            <w:r w:rsidR="003B01E6" w:rsidRPr="00337D91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37D91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3B01E6" w:rsidRPr="00337D91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1B75" w:rsidRPr="00337D91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April 5,</w:t>
                            </w:r>
                            <w:r w:rsidR="007D0AEE" w:rsidRPr="00337D91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CC6EC9" w:rsidRPr="00337D91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C7293" id="Text Box 3" o:spid="_x0000_s1027" type="#_x0000_t202" style="position:absolute;margin-left:18.45pt;margin-top:56.75pt;width:28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" o:allowincell="f" filled="f" strokecolor="#7030a0" strokeweight="6pt">
                <v:stroke linestyle="thickThin"/>
                <v:textbox inset="10.8pt,7.2pt,10.8pt,7.2pt">
                  <w:txbxContent>
                    <w:p w14:paraId="594233CC" w14:textId="599E10EB" w:rsidR="00E4719F" w:rsidRPr="00337D91" w:rsidRDefault="004A30B7" w:rsidP="00E4719F">
                      <w:pPr>
                        <w:jc w:val="center"/>
                        <w:rPr>
                          <w:rFonts w:ascii="Bernard MT Condensed" w:hAnsi="Bernard MT Condensed"/>
                          <w:color w:val="5F497A" w:themeColor="accent4" w:themeShade="BF"/>
                          <w:sz w:val="52"/>
                          <w:szCs w:val="52"/>
                        </w:rPr>
                      </w:pPr>
                      <w:r w:rsidRPr="00337D91">
                        <w:rPr>
                          <w:rFonts w:ascii="Bernard MT Condensed" w:hAnsi="Bernard MT Condensed"/>
                          <w:color w:val="5F497A" w:themeColor="accent4" w:themeShade="BF"/>
                          <w:sz w:val="52"/>
                          <w:szCs w:val="52"/>
                        </w:rPr>
                        <w:t xml:space="preserve">   </w:t>
                      </w:r>
                      <w:r w:rsidR="00E4719F" w:rsidRPr="00337D91">
                        <w:rPr>
                          <w:rFonts w:ascii="Bernard MT Condensed" w:hAnsi="Bernard MT Condensed"/>
                          <w:color w:val="5F497A" w:themeColor="accent4" w:themeShade="BF"/>
                          <w:sz w:val="52"/>
                          <w:szCs w:val="52"/>
                        </w:rPr>
                        <w:t>Pre-k4</w:t>
                      </w:r>
                      <w:r w:rsidR="00A571E7" w:rsidRPr="00337D91">
                        <w:rPr>
                          <w:rFonts w:ascii="Bernard MT Condensed" w:hAnsi="Bernard MT Condensed"/>
                          <w:color w:val="5F497A" w:themeColor="accent4" w:themeShade="BF"/>
                          <w:sz w:val="52"/>
                          <w:szCs w:val="52"/>
                        </w:rPr>
                        <w:t xml:space="preserve"> News</w:t>
                      </w:r>
                    </w:p>
                    <w:p w14:paraId="5BC9EE60" w14:textId="0F10BDAD" w:rsidR="00A571E7" w:rsidRPr="00337D91" w:rsidRDefault="004A30B7" w:rsidP="00272D6D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color w:val="5F497A" w:themeColor="accent4" w:themeShade="BF"/>
                          <w:sz w:val="32"/>
                          <w:szCs w:val="32"/>
                        </w:rPr>
                      </w:pPr>
                      <w:r w:rsidRPr="00337D91">
                        <w:rPr>
                          <w:rFonts w:ascii="Monotype Corsiva" w:hAnsi="Monotype Corsiva"/>
                          <w:b/>
                          <w:bCs/>
                          <w:color w:val="5F497A" w:themeColor="accent4" w:themeShade="BF"/>
                          <w:sz w:val="32"/>
                          <w:szCs w:val="32"/>
                        </w:rPr>
                        <w:t xml:space="preserve">  </w:t>
                      </w:r>
                      <w:r w:rsidR="00E83062" w:rsidRPr="00337D91">
                        <w:rPr>
                          <w:rFonts w:ascii="Dreaming Outloud Pro" w:hAnsi="Dreaming Outloud Pro" w:cs="Dreaming Outloud Pro"/>
                          <w:b/>
                          <w:bCs/>
                          <w:color w:val="5F497A" w:themeColor="accent4" w:themeShade="BF"/>
                          <w:sz w:val="32"/>
                          <w:szCs w:val="32"/>
                        </w:rPr>
                        <w:t>Gilmore</w:t>
                      </w:r>
                      <w:r w:rsidR="00272D6D" w:rsidRPr="00337D91">
                        <w:rPr>
                          <w:rFonts w:ascii="Dreaming Outloud Pro" w:hAnsi="Dreaming Outloud Pro" w:cs="Dreaming Outloud Pro"/>
                          <w:b/>
                          <w:bCs/>
                          <w:color w:val="5F497A" w:themeColor="accent4" w:themeShade="BF"/>
                          <w:sz w:val="32"/>
                          <w:szCs w:val="32"/>
                        </w:rPr>
                        <w:t>/Brummett</w:t>
                      </w:r>
                      <w:r w:rsidR="003B01E6" w:rsidRPr="00337D91">
                        <w:rPr>
                          <w:rFonts w:ascii="Dreaming Outloud Pro" w:hAnsi="Dreaming Outloud Pro" w:cs="Dreaming Outloud Pro"/>
                          <w:b/>
                          <w:bCs/>
                          <w:color w:val="5F497A" w:themeColor="accent4" w:themeShade="BF"/>
                          <w:sz w:val="32"/>
                          <w:szCs w:val="32"/>
                        </w:rPr>
                        <w:t xml:space="preserve">  </w:t>
                      </w:r>
                      <w:r w:rsidRPr="00337D91">
                        <w:rPr>
                          <w:rFonts w:ascii="Dreaming Outloud Pro" w:hAnsi="Dreaming Outloud Pro" w:cs="Dreaming Outloud Pro"/>
                          <w:b/>
                          <w:bCs/>
                          <w:color w:val="5F497A" w:themeColor="accent4" w:themeShade="BF"/>
                          <w:sz w:val="32"/>
                          <w:szCs w:val="32"/>
                        </w:rPr>
                        <w:t xml:space="preserve">     </w:t>
                      </w:r>
                      <w:r w:rsidR="003B01E6" w:rsidRPr="00337D91">
                        <w:rPr>
                          <w:rFonts w:ascii="Dreaming Outloud Pro" w:hAnsi="Dreaming Outloud Pro" w:cs="Dreaming Outloud Pro"/>
                          <w:b/>
                          <w:bCs/>
                          <w:color w:val="5F497A" w:themeColor="accent4" w:themeShade="BF"/>
                          <w:sz w:val="32"/>
                          <w:szCs w:val="32"/>
                        </w:rPr>
                        <w:t xml:space="preserve"> </w:t>
                      </w:r>
                      <w:r w:rsidR="002E1B75" w:rsidRPr="00337D91">
                        <w:rPr>
                          <w:rFonts w:ascii="Dreaming Outloud Pro" w:hAnsi="Dreaming Outloud Pro" w:cs="Dreaming Outloud Pro"/>
                          <w:b/>
                          <w:bCs/>
                          <w:color w:val="5F497A" w:themeColor="accent4" w:themeShade="BF"/>
                          <w:sz w:val="32"/>
                          <w:szCs w:val="32"/>
                        </w:rPr>
                        <w:t>April 5,</w:t>
                      </w:r>
                      <w:r w:rsidR="007D0AEE" w:rsidRPr="00337D91">
                        <w:rPr>
                          <w:rFonts w:ascii="Dreaming Outloud Pro" w:hAnsi="Dreaming Outloud Pro" w:cs="Dreaming Outloud Pro"/>
                          <w:b/>
                          <w:bCs/>
                          <w:color w:val="5F497A" w:themeColor="accent4" w:themeShade="BF"/>
                          <w:sz w:val="32"/>
                          <w:szCs w:val="32"/>
                        </w:rPr>
                        <w:t xml:space="preserve"> 202</w:t>
                      </w:r>
                      <w:r w:rsidR="00CC6EC9" w:rsidRPr="00337D91">
                        <w:rPr>
                          <w:rFonts w:ascii="Dreaming Outloud Pro" w:hAnsi="Dreaming Outloud Pro" w:cs="Dreaming Outloud Pro"/>
                          <w:b/>
                          <w:bCs/>
                          <w:color w:val="5F497A" w:themeColor="accent4" w:themeShade="BF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C0312">
        <w:rPr>
          <w:noProof/>
        </w:rPr>
        <mc:AlternateContent>
          <mc:Choice Requires="wps">
            <w:drawing>
              <wp:anchor distT="91440" distB="91440" distL="114300" distR="114300" simplePos="0" relativeHeight="251618304" behindDoc="0" locked="0" layoutInCell="0" allowOverlap="1" wp14:anchorId="045A4C2C" wp14:editId="73516189">
                <wp:simplePos x="0" y="0"/>
                <wp:positionH relativeFrom="page">
                  <wp:posOffset>8152765</wp:posOffset>
                </wp:positionH>
                <wp:positionV relativeFrom="page">
                  <wp:posOffset>1174115</wp:posOffset>
                </wp:positionV>
                <wp:extent cx="2651760" cy="8161655"/>
                <wp:effectExtent l="19050" t="19050" r="22860" b="19050"/>
                <wp:wrapSquare wrapText="bothSides"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51760" cy="81616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8F84AB" w14:textId="77777777" w:rsidR="00A571E7" w:rsidRPr="003F30F1" w:rsidRDefault="00A571E7">
                            <w:pPr>
                              <w:rPr>
                                <w:rFonts w:ascii="Antique Olive" w:hAnsi="Antique Oliv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ntique Olive" w:hAnsi="Antique Olive"/>
                                <w:color w:val="FFFFFF" w:themeColor="background1"/>
                                <w:sz w:val="36"/>
                                <w:szCs w:val="36"/>
                              </w:rPr>
                              <w:t>NeNext</w:t>
                            </w:r>
                            <w:proofErr w:type="spellEnd"/>
                            <w:r>
                              <w:rPr>
                                <w:rFonts w:ascii="Antique Olive" w:hAnsi="Antique Olive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week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045A4C2C" id="Rectangle 2" o:spid="_x0000_s1028" style="position:absolute;margin-left:641.95pt;margin-top:92.45pt;width:208.8pt;height:642.65pt;flip:x;z-index:251618304;visibility:visible;mso-wrap-style:square;mso-width-percent:350;mso-height-percent:1000;mso-wrap-distance-left:9pt;mso-wrap-distance-top:7.2pt;mso-wrap-distance-right:9pt;mso-wrap-distance-bottom:7.2pt;mso-position-horizontal:absolute;mso-position-horizontal-relative:page;mso-position-vertical:absolute;mso-position-vertical-relative:page;mso-width-percent:35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" o:allowincell="f" fillcolor="white [3201]" strokecolor="#4bacc6 [3208]" strokeweight="4.5pt">
                <v:textbox inset="21.6pt,21.6pt,21.6pt,21.6pt">
                  <w:txbxContent>
                    <w:p w14:paraId="388F84AB" w14:textId="77777777" w:rsidR="00A571E7" w:rsidRPr="003F30F1" w:rsidRDefault="00A571E7">
                      <w:pPr>
                        <w:rPr>
                          <w:rFonts w:ascii="Antique Olive" w:hAnsi="Antique Olive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ntique Olive" w:hAnsi="Antique Olive"/>
                          <w:color w:val="FFFFFF" w:themeColor="background1"/>
                          <w:sz w:val="36"/>
                          <w:szCs w:val="36"/>
                        </w:rPr>
                        <w:t>NeNext</w:t>
                      </w:r>
                      <w:proofErr w:type="spellEnd"/>
                      <w:r>
                        <w:rPr>
                          <w:rFonts w:ascii="Antique Olive" w:hAnsi="Antique Olive"/>
                          <w:color w:val="FFFFFF" w:themeColor="background1"/>
                          <w:sz w:val="36"/>
                          <w:szCs w:val="36"/>
                        </w:rPr>
                        <w:t xml:space="preserve"> week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1496D5A6" w14:textId="43A721D1" w:rsidR="00F75C50" w:rsidRPr="00EF7C4D" w:rsidRDefault="00F75C50" w:rsidP="00EF7C4D">
      <w:pPr>
        <w:rPr>
          <w:rFonts w:ascii="Antique Olive" w:hAnsi="Antique Olive"/>
          <w:sz w:val="36"/>
          <w:szCs w:val="36"/>
        </w:rPr>
      </w:pPr>
    </w:p>
    <w:p w14:paraId="3D31605A" w14:textId="7815F543" w:rsidR="00EF7C4D" w:rsidRDefault="00337D91" w:rsidP="00EF7C4D">
      <w:pPr>
        <w:rPr>
          <w:rFonts w:ascii="Antique Olive" w:hAnsi="Antique Oliv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E7651" wp14:editId="32F6645B">
                <wp:simplePos x="0" y="0"/>
                <wp:positionH relativeFrom="margin">
                  <wp:posOffset>295836</wp:posOffset>
                </wp:positionH>
                <wp:positionV relativeFrom="paragraph">
                  <wp:posOffset>306406</wp:posOffset>
                </wp:positionV>
                <wp:extent cx="5364816" cy="2455209"/>
                <wp:effectExtent l="19050" t="19050" r="26670" b="2159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816" cy="2455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88AB6" w14:textId="2CDC737B" w:rsidR="00E1722E" w:rsidRPr="002C35BF" w:rsidRDefault="00A571E7" w:rsidP="00E1722E">
                            <w:pPr>
                              <w:pStyle w:val="NoSpacing"/>
                              <w:jc w:val="center"/>
                              <w:rPr>
                                <w:rFonts w:ascii="Bahnschrift Condensed" w:eastAsia="Arial Unicode MS" w:hAnsi="Bahnschrift Condensed" w:cs="Angsana New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2C35BF">
                              <w:rPr>
                                <w:rFonts w:ascii="Bahnschrift Condensed" w:eastAsia="Arial Unicode MS" w:hAnsi="Bahnschrift Condensed" w:cs="Angsana New"/>
                                <w:b/>
                                <w:color w:val="002060"/>
                                <w:sz w:val="44"/>
                                <w:szCs w:val="44"/>
                              </w:rPr>
                              <w:t>Next week:</w:t>
                            </w:r>
                            <w:r w:rsidR="003E7CB5" w:rsidRPr="002C35BF">
                              <w:rPr>
                                <w:rFonts w:ascii="Bahnschrift Condensed" w:eastAsia="Arial Unicode MS" w:hAnsi="Bahnschrift Condensed" w:cs="Angsana New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E1B75">
                              <w:rPr>
                                <w:rFonts w:ascii="Bahnschrift Condensed" w:eastAsia="Arial Unicode MS" w:hAnsi="Bahnschrift Condensed" w:cs="Angsana New"/>
                                <w:b/>
                                <w:color w:val="002060"/>
                                <w:sz w:val="44"/>
                                <w:szCs w:val="44"/>
                              </w:rPr>
                              <w:t>4/8-4/12</w:t>
                            </w:r>
                          </w:p>
                          <w:p w14:paraId="6F1AF7AE" w14:textId="4C5FB877" w:rsidR="00573211" w:rsidRPr="00ED1B8A" w:rsidRDefault="00007749" w:rsidP="00E1722E">
                            <w:pPr>
                              <w:pStyle w:val="NoSpacing"/>
                              <w:rPr>
                                <w:rFonts w:ascii="Comic Sans MS" w:eastAsia="Arial Unicode MS" w:hAnsi="Comic Sans MS" w:cs="Angsana New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D1B8A">
                              <w:rPr>
                                <w:rFonts w:ascii="Comic Sans MS" w:eastAsia="Arial Unicode MS" w:hAnsi="Comic Sans MS" w:cs="Angsana New"/>
                                <w:b/>
                                <w:color w:val="002060"/>
                                <w:sz w:val="32"/>
                                <w:szCs w:val="32"/>
                              </w:rPr>
                              <w:t>Theme</w:t>
                            </w:r>
                            <w:r w:rsidR="00573211" w:rsidRPr="00ED1B8A">
                              <w:rPr>
                                <w:rFonts w:ascii="Comic Sans MS" w:eastAsia="Arial Unicode MS" w:hAnsi="Comic Sans MS" w:cs="Angsana New"/>
                                <w:b/>
                                <w:color w:val="002060"/>
                                <w:sz w:val="32"/>
                                <w:szCs w:val="32"/>
                              </w:rPr>
                              <w:t>:</w:t>
                            </w:r>
                            <w:r w:rsidR="0038434D" w:rsidRPr="00ED1B8A">
                              <w:rPr>
                                <w:rFonts w:ascii="Comic Sans MS" w:eastAsia="Arial Unicode MS" w:hAnsi="Comic Sans MS" w:cs="Angsana New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1B8A" w:rsidRPr="00ED1B8A">
                              <w:rPr>
                                <w:rFonts w:ascii="Comic Sans MS" w:eastAsia="Arial Unicode MS" w:hAnsi="Comic Sans MS" w:cs="Angsana New"/>
                                <w:color w:val="002060"/>
                                <w:sz w:val="32"/>
                                <w:szCs w:val="32"/>
                              </w:rPr>
                              <w:t>Sea life</w:t>
                            </w:r>
                          </w:p>
                          <w:p w14:paraId="6E200B96" w14:textId="76BFEB5C" w:rsidR="003769E2" w:rsidRPr="00ED1B8A" w:rsidRDefault="00A571E7" w:rsidP="0062445E">
                            <w:pPr>
                              <w:pStyle w:val="NoSpacing"/>
                              <w:rPr>
                                <w:rFonts w:ascii="Comic Sans MS" w:eastAsia="Arial Unicode MS" w:hAnsi="Comic Sans MS" w:cs="Angsana New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D1B8A">
                              <w:rPr>
                                <w:rFonts w:ascii="Comic Sans MS" w:eastAsia="Arial Unicode MS" w:hAnsi="Comic Sans MS" w:cs="Angsana New"/>
                                <w:b/>
                                <w:color w:val="002060"/>
                                <w:sz w:val="32"/>
                                <w:szCs w:val="32"/>
                              </w:rPr>
                              <w:t>Language Arts</w:t>
                            </w:r>
                            <w:r w:rsidRPr="00ED1B8A">
                              <w:rPr>
                                <w:rFonts w:ascii="Comic Sans MS" w:eastAsia="Arial Unicode MS" w:hAnsi="Comic Sans MS" w:cs="Angsana New"/>
                                <w:color w:val="002060"/>
                                <w:sz w:val="32"/>
                                <w:szCs w:val="32"/>
                              </w:rPr>
                              <w:t>:</w:t>
                            </w:r>
                            <w:r w:rsidR="0038434D" w:rsidRPr="00ED1B8A">
                              <w:rPr>
                                <w:rFonts w:ascii="Comic Sans MS" w:eastAsia="Arial Unicode MS" w:hAnsi="Comic Sans MS" w:cs="Angsana New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1B8A" w:rsidRPr="00ED1B8A">
                              <w:rPr>
                                <w:rFonts w:ascii="Comic Sans MS" w:eastAsia="Arial Unicode MS" w:hAnsi="Comic Sans MS" w:cs="Angsana New"/>
                                <w:color w:val="002060"/>
                                <w:sz w:val="32"/>
                                <w:szCs w:val="32"/>
                              </w:rPr>
                              <w:t xml:space="preserve">Distinguish between </w:t>
                            </w:r>
                            <w:r w:rsidR="00ED1B8A">
                              <w:rPr>
                                <w:rFonts w:ascii="Comic Sans MS" w:eastAsia="Arial Unicode MS" w:hAnsi="Comic Sans MS" w:cs="Angsana New"/>
                                <w:color w:val="002060"/>
                                <w:sz w:val="32"/>
                                <w:szCs w:val="32"/>
                              </w:rPr>
                              <w:t xml:space="preserve">confusing </w:t>
                            </w:r>
                            <w:proofErr w:type="gramStart"/>
                            <w:r w:rsidR="00ED1B8A" w:rsidRPr="00ED1B8A">
                              <w:rPr>
                                <w:rFonts w:ascii="Comic Sans MS" w:eastAsia="Arial Unicode MS" w:hAnsi="Comic Sans MS" w:cs="Angsana New"/>
                                <w:color w:val="002060"/>
                                <w:sz w:val="32"/>
                                <w:szCs w:val="32"/>
                              </w:rPr>
                              <w:t>letters</w:t>
                            </w:r>
                            <w:proofErr w:type="gramEnd"/>
                          </w:p>
                          <w:p w14:paraId="3203B1B4" w14:textId="17127B06" w:rsidR="00A571E7" w:rsidRPr="00ED1B8A" w:rsidRDefault="00A571E7" w:rsidP="0062445E">
                            <w:pPr>
                              <w:pStyle w:val="NoSpacing"/>
                              <w:rPr>
                                <w:rFonts w:ascii="Comic Sans MS" w:eastAsia="Arial Unicode MS" w:hAnsi="Comic Sans MS" w:cs="Angsana New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D1B8A">
                              <w:rPr>
                                <w:rFonts w:ascii="Comic Sans MS" w:eastAsia="Arial Unicode MS" w:hAnsi="Comic Sans MS" w:cs="Angsana New"/>
                                <w:b/>
                                <w:color w:val="002060"/>
                                <w:sz w:val="32"/>
                                <w:szCs w:val="32"/>
                              </w:rPr>
                              <w:t>Math:</w:t>
                            </w:r>
                            <w:r w:rsidR="00C16517" w:rsidRPr="00ED1B8A">
                              <w:rPr>
                                <w:rFonts w:ascii="Comic Sans MS" w:eastAsia="Arial Unicode MS" w:hAnsi="Comic Sans MS" w:cs="Angsana New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0CB0" w:rsidRPr="00ED1B8A">
                              <w:rPr>
                                <w:rFonts w:ascii="Comic Sans MS" w:eastAsia="Arial Unicode MS" w:hAnsi="Comic Sans MS" w:cs="Angsana New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Countin</w:t>
                            </w:r>
                            <w:r w:rsidR="00ED1B8A" w:rsidRPr="00ED1B8A">
                              <w:rPr>
                                <w:rFonts w:ascii="Comic Sans MS" w:eastAsia="Arial Unicode MS" w:hAnsi="Comic Sans MS" w:cs="Angsana New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g objects 10-20</w:t>
                            </w:r>
                          </w:p>
                          <w:p w14:paraId="52C50C26" w14:textId="349E400B" w:rsidR="00A571E7" w:rsidRPr="00ED1B8A" w:rsidRDefault="00A571E7" w:rsidP="0062445E">
                            <w:pPr>
                              <w:pStyle w:val="NoSpacing"/>
                              <w:rPr>
                                <w:rFonts w:ascii="Comic Sans MS" w:eastAsia="Arial Unicode MS" w:hAnsi="Comic Sans MS" w:cs="Angsana New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D1B8A">
                              <w:rPr>
                                <w:rFonts w:ascii="Comic Sans MS" w:eastAsia="Arial Unicode MS" w:hAnsi="Comic Sans MS" w:cs="Angsana New"/>
                                <w:b/>
                                <w:color w:val="002060"/>
                                <w:sz w:val="32"/>
                                <w:szCs w:val="32"/>
                              </w:rPr>
                              <w:t>Relig</w:t>
                            </w:r>
                            <w:r w:rsidR="00A65718" w:rsidRPr="00ED1B8A">
                              <w:rPr>
                                <w:rFonts w:ascii="Comic Sans MS" w:eastAsia="Arial Unicode MS" w:hAnsi="Comic Sans MS" w:cs="Angsana New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ion: </w:t>
                            </w:r>
                            <w:r w:rsidR="002E1B75" w:rsidRPr="00ED1B8A">
                              <w:rPr>
                                <w:rFonts w:ascii="Comic Sans MS" w:eastAsia="Arial Unicode MS" w:hAnsi="Comic Sans MS" w:cs="Angsana New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God made</w:t>
                            </w:r>
                            <w:r w:rsidR="00ED1B8A" w:rsidRPr="00ED1B8A">
                              <w:rPr>
                                <w:rFonts w:ascii="Comic Sans MS" w:eastAsia="Arial Unicode MS" w:hAnsi="Comic Sans MS" w:cs="Angsana New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fish</w:t>
                            </w:r>
                          </w:p>
                          <w:p w14:paraId="6C6FEBC3" w14:textId="05E1AD84" w:rsidR="00A571E7" w:rsidRPr="00ED1B8A" w:rsidRDefault="00573211" w:rsidP="0062445E">
                            <w:pPr>
                              <w:pStyle w:val="NoSpacing"/>
                              <w:rPr>
                                <w:rFonts w:ascii="Comic Sans MS" w:eastAsia="Arial Unicode MS" w:hAnsi="Comic Sans MS" w:cs="Angsana New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D1B8A">
                              <w:rPr>
                                <w:rFonts w:ascii="Comic Sans MS" w:eastAsia="Arial Unicode MS" w:hAnsi="Comic Sans MS" w:cs="Angsana New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Word of the </w:t>
                            </w:r>
                            <w:r w:rsidR="00C94AD4" w:rsidRPr="00ED1B8A">
                              <w:rPr>
                                <w:rFonts w:ascii="Comic Sans MS" w:eastAsia="Arial Unicode MS" w:hAnsi="Comic Sans MS" w:cs="Angsana New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week: </w:t>
                            </w:r>
                            <w:r w:rsidR="00ED1B8A">
                              <w:rPr>
                                <w:rFonts w:ascii="Comic Sans MS" w:eastAsia="Arial Unicode MS" w:hAnsi="Comic Sans MS" w:cs="Angsana New"/>
                                <w:b/>
                                <w:color w:val="002060"/>
                                <w:sz w:val="32"/>
                                <w:szCs w:val="32"/>
                              </w:rPr>
                              <w:t>‘</w:t>
                            </w:r>
                            <w:r w:rsidR="00ED1B8A" w:rsidRPr="00ED1B8A">
                              <w:rPr>
                                <w:rFonts w:ascii="Comic Sans MS" w:eastAsia="Arial Unicode MS" w:hAnsi="Comic Sans MS" w:cs="Angsana New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marine’</w:t>
                            </w:r>
                          </w:p>
                          <w:p w14:paraId="257D71AC" w14:textId="6D762F57" w:rsidR="00FC376A" w:rsidRPr="00ED1B8A" w:rsidRDefault="00FC376A" w:rsidP="0062445E">
                            <w:pPr>
                              <w:pStyle w:val="NoSpacing"/>
                              <w:rPr>
                                <w:rFonts w:ascii="Comic Sans MS" w:eastAsia="Arial Unicode MS" w:hAnsi="Comic Sans MS" w:cs="Angsana New"/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ED1B8A">
                              <w:rPr>
                                <w:rFonts w:ascii="Comic Sans MS" w:eastAsia="Arial Unicode MS" w:hAnsi="Comic Sans MS" w:cs="Angsana New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Sight Word: </w:t>
                            </w:r>
                            <w:r w:rsidR="00395A1C" w:rsidRPr="00ED1B8A">
                              <w:rPr>
                                <w:rFonts w:ascii="Comic Sans MS" w:eastAsia="Arial Unicode MS" w:hAnsi="Comic Sans MS" w:cs="Angsana New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‘</w:t>
                            </w:r>
                            <w:r w:rsidR="00ED1B8A" w:rsidRPr="00ED1B8A">
                              <w:rPr>
                                <w:rFonts w:ascii="Comic Sans MS" w:eastAsia="Arial Unicode MS" w:hAnsi="Comic Sans MS" w:cs="Angsana New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am</w:t>
                            </w:r>
                            <w:r w:rsidR="009B250C" w:rsidRPr="00ED1B8A">
                              <w:rPr>
                                <w:rFonts w:ascii="Comic Sans MS" w:eastAsia="Arial Unicode MS" w:hAnsi="Comic Sans MS" w:cs="Angsana New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  <w:p w14:paraId="1CB48F81" w14:textId="77777777" w:rsidR="00A571E7" w:rsidRPr="003365FF" w:rsidRDefault="00A571E7">
                            <w:pPr>
                              <w:rPr>
                                <w:rFonts w:eastAsia="Arial Unicode MS" w:cs="Arial Unicode MS"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7651" id="Text Box 6" o:spid="_x0000_s1029" type="#_x0000_t202" style="position:absolute;margin-left:23.3pt;margin-top:24.15pt;width:422.45pt;height:193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" strokecolor="#0070c0" strokeweight="3pt">
                <v:textbox>
                  <w:txbxContent>
                    <w:p w14:paraId="1BB88AB6" w14:textId="2CDC737B" w:rsidR="00E1722E" w:rsidRPr="002C35BF" w:rsidRDefault="00A571E7" w:rsidP="00E1722E">
                      <w:pPr>
                        <w:pStyle w:val="NoSpacing"/>
                        <w:jc w:val="center"/>
                        <w:rPr>
                          <w:rFonts w:ascii="Bahnschrift Condensed" w:eastAsia="Arial Unicode MS" w:hAnsi="Bahnschrift Condensed" w:cs="Angsana New"/>
                          <w:color w:val="002060"/>
                          <w:sz w:val="44"/>
                          <w:szCs w:val="44"/>
                        </w:rPr>
                      </w:pPr>
                      <w:r w:rsidRPr="002C35BF">
                        <w:rPr>
                          <w:rFonts w:ascii="Bahnschrift Condensed" w:eastAsia="Arial Unicode MS" w:hAnsi="Bahnschrift Condensed" w:cs="Angsana New"/>
                          <w:b/>
                          <w:color w:val="002060"/>
                          <w:sz w:val="44"/>
                          <w:szCs w:val="44"/>
                        </w:rPr>
                        <w:t>Next week:</w:t>
                      </w:r>
                      <w:r w:rsidR="003E7CB5" w:rsidRPr="002C35BF">
                        <w:rPr>
                          <w:rFonts w:ascii="Bahnschrift Condensed" w:eastAsia="Arial Unicode MS" w:hAnsi="Bahnschrift Condensed" w:cs="Angsana New"/>
                          <w:b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="002E1B75">
                        <w:rPr>
                          <w:rFonts w:ascii="Bahnschrift Condensed" w:eastAsia="Arial Unicode MS" w:hAnsi="Bahnschrift Condensed" w:cs="Angsana New"/>
                          <w:b/>
                          <w:color w:val="002060"/>
                          <w:sz w:val="44"/>
                          <w:szCs w:val="44"/>
                        </w:rPr>
                        <w:t>4/8-4/12</w:t>
                      </w:r>
                    </w:p>
                    <w:p w14:paraId="6F1AF7AE" w14:textId="4C5FB877" w:rsidR="00573211" w:rsidRPr="00ED1B8A" w:rsidRDefault="00007749" w:rsidP="00E1722E">
                      <w:pPr>
                        <w:pStyle w:val="NoSpacing"/>
                        <w:rPr>
                          <w:rFonts w:ascii="Comic Sans MS" w:eastAsia="Arial Unicode MS" w:hAnsi="Comic Sans MS" w:cs="Angsana New"/>
                          <w:color w:val="002060"/>
                          <w:sz w:val="32"/>
                          <w:szCs w:val="32"/>
                        </w:rPr>
                      </w:pPr>
                      <w:r w:rsidRPr="00ED1B8A">
                        <w:rPr>
                          <w:rFonts w:ascii="Comic Sans MS" w:eastAsia="Arial Unicode MS" w:hAnsi="Comic Sans MS" w:cs="Angsana New"/>
                          <w:b/>
                          <w:color w:val="002060"/>
                          <w:sz w:val="32"/>
                          <w:szCs w:val="32"/>
                        </w:rPr>
                        <w:t>Theme</w:t>
                      </w:r>
                      <w:r w:rsidR="00573211" w:rsidRPr="00ED1B8A">
                        <w:rPr>
                          <w:rFonts w:ascii="Comic Sans MS" w:eastAsia="Arial Unicode MS" w:hAnsi="Comic Sans MS" w:cs="Angsana New"/>
                          <w:b/>
                          <w:color w:val="002060"/>
                          <w:sz w:val="32"/>
                          <w:szCs w:val="32"/>
                        </w:rPr>
                        <w:t>:</w:t>
                      </w:r>
                      <w:r w:rsidR="0038434D" w:rsidRPr="00ED1B8A">
                        <w:rPr>
                          <w:rFonts w:ascii="Comic Sans MS" w:eastAsia="Arial Unicode MS" w:hAnsi="Comic Sans MS" w:cs="Angsana New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ED1B8A" w:rsidRPr="00ED1B8A">
                        <w:rPr>
                          <w:rFonts w:ascii="Comic Sans MS" w:eastAsia="Arial Unicode MS" w:hAnsi="Comic Sans MS" w:cs="Angsana New"/>
                          <w:color w:val="002060"/>
                          <w:sz w:val="32"/>
                          <w:szCs w:val="32"/>
                        </w:rPr>
                        <w:t>Sea life</w:t>
                      </w:r>
                    </w:p>
                    <w:p w14:paraId="6E200B96" w14:textId="76BFEB5C" w:rsidR="003769E2" w:rsidRPr="00ED1B8A" w:rsidRDefault="00A571E7" w:rsidP="0062445E">
                      <w:pPr>
                        <w:pStyle w:val="NoSpacing"/>
                        <w:rPr>
                          <w:rFonts w:ascii="Comic Sans MS" w:eastAsia="Arial Unicode MS" w:hAnsi="Comic Sans MS" w:cs="Angsana New"/>
                          <w:color w:val="002060"/>
                          <w:sz w:val="32"/>
                          <w:szCs w:val="32"/>
                        </w:rPr>
                      </w:pPr>
                      <w:r w:rsidRPr="00ED1B8A">
                        <w:rPr>
                          <w:rFonts w:ascii="Comic Sans MS" w:eastAsia="Arial Unicode MS" w:hAnsi="Comic Sans MS" w:cs="Angsana New"/>
                          <w:b/>
                          <w:color w:val="002060"/>
                          <w:sz w:val="32"/>
                          <w:szCs w:val="32"/>
                        </w:rPr>
                        <w:t>Language Arts</w:t>
                      </w:r>
                      <w:r w:rsidRPr="00ED1B8A">
                        <w:rPr>
                          <w:rFonts w:ascii="Comic Sans MS" w:eastAsia="Arial Unicode MS" w:hAnsi="Comic Sans MS" w:cs="Angsana New"/>
                          <w:color w:val="002060"/>
                          <w:sz w:val="32"/>
                          <w:szCs w:val="32"/>
                        </w:rPr>
                        <w:t>:</w:t>
                      </w:r>
                      <w:r w:rsidR="0038434D" w:rsidRPr="00ED1B8A">
                        <w:rPr>
                          <w:rFonts w:ascii="Comic Sans MS" w:eastAsia="Arial Unicode MS" w:hAnsi="Comic Sans MS" w:cs="Angsana New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ED1B8A" w:rsidRPr="00ED1B8A">
                        <w:rPr>
                          <w:rFonts w:ascii="Comic Sans MS" w:eastAsia="Arial Unicode MS" w:hAnsi="Comic Sans MS" w:cs="Angsana New"/>
                          <w:color w:val="002060"/>
                          <w:sz w:val="32"/>
                          <w:szCs w:val="32"/>
                        </w:rPr>
                        <w:t xml:space="preserve">Distinguish between </w:t>
                      </w:r>
                      <w:r w:rsidR="00ED1B8A">
                        <w:rPr>
                          <w:rFonts w:ascii="Comic Sans MS" w:eastAsia="Arial Unicode MS" w:hAnsi="Comic Sans MS" w:cs="Angsana New"/>
                          <w:color w:val="002060"/>
                          <w:sz w:val="32"/>
                          <w:szCs w:val="32"/>
                        </w:rPr>
                        <w:t xml:space="preserve">confusing </w:t>
                      </w:r>
                      <w:proofErr w:type="gramStart"/>
                      <w:r w:rsidR="00ED1B8A" w:rsidRPr="00ED1B8A">
                        <w:rPr>
                          <w:rFonts w:ascii="Comic Sans MS" w:eastAsia="Arial Unicode MS" w:hAnsi="Comic Sans MS" w:cs="Angsana New"/>
                          <w:color w:val="002060"/>
                          <w:sz w:val="32"/>
                          <w:szCs w:val="32"/>
                        </w:rPr>
                        <w:t>letters</w:t>
                      </w:r>
                      <w:proofErr w:type="gramEnd"/>
                    </w:p>
                    <w:p w14:paraId="3203B1B4" w14:textId="17127B06" w:rsidR="00A571E7" w:rsidRPr="00ED1B8A" w:rsidRDefault="00A571E7" w:rsidP="0062445E">
                      <w:pPr>
                        <w:pStyle w:val="NoSpacing"/>
                        <w:rPr>
                          <w:rFonts w:ascii="Comic Sans MS" w:eastAsia="Arial Unicode MS" w:hAnsi="Comic Sans MS" w:cs="Angsana New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ED1B8A">
                        <w:rPr>
                          <w:rFonts w:ascii="Comic Sans MS" w:eastAsia="Arial Unicode MS" w:hAnsi="Comic Sans MS" w:cs="Angsana New"/>
                          <w:b/>
                          <w:color w:val="002060"/>
                          <w:sz w:val="32"/>
                          <w:szCs w:val="32"/>
                        </w:rPr>
                        <w:t>Math:</w:t>
                      </w:r>
                      <w:r w:rsidR="00C16517" w:rsidRPr="00ED1B8A">
                        <w:rPr>
                          <w:rFonts w:ascii="Comic Sans MS" w:eastAsia="Arial Unicode MS" w:hAnsi="Comic Sans MS" w:cs="Angsana New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A70CB0" w:rsidRPr="00ED1B8A">
                        <w:rPr>
                          <w:rFonts w:ascii="Comic Sans MS" w:eastAsia="Arial Unicode MS" w:hAnsi="Comic Sans MS" w:cs="Angsana New"/>
                          <w:bCs/>
                          <w:color w:val="002060"/>
                          <w:sz w:val="32"/>
                          <w:szCs w:val="32"/>
                        </w:rPr>
                        <w:t>Countin</w:t>
                      </w:r>
                      <w:r w:rsidR="00ED1B8A" w:rsidRPr="00ED1B8A">
                        <w:rPr>
                          <w:rFonts w:ascii="Comic Sans MS" w:eastAsia="Arial Unicode MS" w:hAnsi="Comic Sans MS" w:cs="Angsana New"/>
                          <w:bCs/>
                          <w:color w:val="002060"/>
                          <w:sz w:val="32"/>
                          <w:szCs w:val="32"/>
                        </w:rPr>
                        <w:t>g objects 10-20</w:t>
                      </w:r>
                    </w:p>
                    <w:p w14:paraId="52C50C26" w14:textId="349E400B" w:rsidR="00A571E7" w:rsidRPr="00ED1B8A" w:rsidRDefault="00A571E7" w:rsidP="0062445E">
                      <w:pPr>
                        <w:pStyle w:val="NoSpacing"/>
                        <w:rPr>
                          <w:rFonts w:ascii="Comic Sans MS" w:eastAsia="Arial Unicode MS" w:hAnsi="Comic Sans MS" w:cs="Angsana New"/>
                          <w:color w:val="002060"/>
                          <w:sz w:val="32"/>
                          <w:szCs w:val="32"/>
                        </w:rPr>
                      </w:pPr>
                      <w:r w:rsidRPr="00ED1B8A">
                        <w:rPr>
                          <w:rFonts w:ascii="Comic Sans MS" w:eastAsia="Arial Unicode MS" w:hAnsi="Comic Sans MS" w:cs="Angsana New"/>
                          <w:b/>
                          <w:color w:val="002060"/>
                          <w:sz w:val="32"/>
                          <w:szCs w:val="32"/>
                        </w:rPr>
                        <w:t>Relig</w:t>
                      </w:r>
                      <w:r w:rsidR="00A65718" w:rsidRPr="00ED1B8A">
                        <w:rPr>
                          <w:rFonts w:ascii="Comic Sans MS" w:eastAsia="Arial Unicode MS" w:hAnsi="Comic Sans MS" w:cs="Angsana New"/>
                          <w:b/>
                          <w:color w:val="002060"/>
                          <w:sz w:val="32"/>
                          <w:szCs w:val="32"/>
                        </w:rPr>
                        <w:t xml:space="preserve">ion: </w:t>
                      </w:r>
                      <w:r w:rsidR="002E1B75" w:rsidRPr="00ED1B8A">
                        <w:rPr>
                          <w:rFonts w:ascii="Comic Sans MS" w:eastAsia="Arial Unicode MS" w:hAnsi="Comic Sans MS" w:cs="Angsana New"/>
                          <w:bCs/>
                          <w:color w:val="002060"/>
                          <w:sz w:val="32"/>
                          <w:szCs w:val="32"/>
                        </w:rPr>
                        <w:t>God made</w:t>
                      </w:r>
                      <w:r w:rsidR="00ED1B8A" w:rsidRPr="00ED1B8A">
                        <w:rPr>
                          <w:rFonts w:ascii="Comic Sans MS" w:eastAsia="Arial Unicode MS" w:hAnsi="Comic Sans MS" w:cs="Angsana New"/>
                          <w:bCs/>
                          <w:color w:val="002060"/>
                          <w:sz w:val="32"/>
                          <w:szCs w:val="32"/>
                        </w:rPr>
                        <w:t xml:space="preserve"> fish</w:t>
                      </w:r>
                    </w:p>
                    <w:p w14:paraId="6C6FEBC3" w14:textId="05E1AD84" w:rsidR="00A571E7" w:rsidRPr="00ED1B8A" w:rsidRDefault="00573211" w:rsidP="0062445E">
                      <w:pPr>
                        <w:pStyle w:val="NoSpacing"/>
                        <w:rPr>
                          <w:rFonts w:ascii="Comic Sans MS" w:eastAsia="Arial Unicode MS" w:hAnsi="Comic Sans MS" w:cs="Angsana New"/>
                          <w:color w:val="002060"/>
                          <w:sz w:val="32"/>
                          <w:szCs w:val="32"/>
                        </w:rPr>
                      </w:pPr>
                      <w:r w:rsidRPr="00ED1B8A">
                        <w:rPr>
                          <w:rFonts w:ascii="Comic Sans MS" w:eastAsia="Arial Unicode MS" w:hAnsi="Comic Sans MS" w:cs="Angsana New"/>
                          <w:b/>
                          <w:color w:val="002060"/>
                          <w:sz w:val="32"/>
                          <w:szCs w:val="32"/>
                        </w:rPr>
                        <w:t xml:space="preserve">Word of the </w:t>
                      </w:r>
                      <w:r w:rsidR="00C94AD4" w:rsidRPr="00ED1B8A">
                        <w:rPr>
                          <w:rFonts w:ascii="Comic Sans MS" w:eastAsia="Arial Unicode MS" w:hAnsi="Comic Sans MS" w:cs="Angsana New"/>
                          <w:b/>
                          <w:color w:val="002060"/>
                          <w:sz w:val="32"/>
                          <w:szCs w:val="32"/>
                        </w:rPr>
                        <w:t xml:space="preserve">week: </w:t>
                      </w:r>
                      <w:r w:rsidR="00ED1B8A">
                        <w:rPr>
                          <w:rFonts w:ascii="Comic Sans MS" w:eastAsia="Arial Unicode MS" w:hAnsi="Comic Sans MS" w:cs="Angsana New"/>
                          <w:b/>
                          <w:color w:val="002060"/>
                          <w:sz w:val="32"/>
                          <w:szCs w:val="32"/>
                        </w:rPr>
                        <w:t>‘</w:t>
                      </w:r>
                      <w:r w:rsidR="00ED1B8A" w:rsidRPr="00ED1B8A">
                        <w:rPr>
                          <w:rFonts w:ascii="Comic Sans MS" w:eastAsia="Arial Unicode MS" w:hAnsi="Comic Sans MS" w:cs="Angsana New"/>
                          <w:bCs/>
                          <w:color w:val="002060"/>
                          <w:sz w:val="32"/>
                          <w:szCs w:val="32"/>
                        </w:rPr>
                        <w:t>marine’</w:t>
                      </w:r>
                    </w:p>
                    <w:p w14:paraId="257D71AC" w14:textId="6D762F57" w:rsidR="00FC376A" w:rsidRPr="00ED1B8A" w:rsidRDefault="00FC376A" w:rsidP="0062445E">
                      <w:pPr>
                        <w:pStyle w:val="NoSpacing"/>
                        <w:rPr>
                          <w:rFonts w:ascii="Comic Sans MS" w:eastAsia="Arial Unicode MS" w:hAnsi="Comic Sans MS" w:cs="Angsana New"/>
                          <w:b/>
                          <w:bCs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ED1B8A">
                        <w:rPr>
                          <w:rFonts w:ascii="Comic Sans MS" w:eastAsia="Arial Unicode MS" w:hAnsi="Comic Sans MS" w:cs="Angsana New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Sight Word: </w:t>
                      </w:r>
                      <w:r w:rsidR="00395A1C" w:rsidRPr="00ED1B8A">
                        <w:rPr>
                          <w:rFonts w:ascii="Comic Sans MS" w:eastAsia="Arial Unicode MS" w:hAnsi="Comic Sans MS" w:cs="Angsana New"/>
                          <w:b/>
                          <w:bCs/>
                          <w:color w:val="002060"/>
                          <w:sz w:val="32"/>
                          <w:szCs w:val="32"/>
                        </w:rPr>
                        <w:t>‘</w:t>
                      </w:r>
                      <w:r w:rsidR="00ED1B8A" w:rsidRPr="00ED1B8A">
                        <w:rPr>
                          <w:rFonts w:ascii="Comic Sans MS" w:eastAsia="Arial Unicode MS" w:hAnsi="Comic Sans MS" w:cs="Angsana New"/>
                          <w:b/>
                          <w:bCs/>
                          <w:color w:val="002060"/>
                          <w:sz w:val="32"/>
                          <w:szCs w:val="32"/>
                        </w:rPr>
                        <w:t>am</w:t>
                      </w:r>
                      <w:r w:rsidR="009B250C" w:rsidRPr="00ED1B8A">
                        <w:rPr>
                          <w:rFonts w:ascii="Comic Sans MS" w:eastAsia="Arial Unicode MS" w:hAnsi="Comic Sans MS" w:cs="Angsana New"/>
                          <w:b/>
                          <w:bCs/>
                          <w:color w:val="002060"/>
                          <w:sz w:val="32"/>
                          <w:szCs w:val="32"/>
                        </w:rPr>
                        <w:t>’</w:t>
                      </w:r>
                    </w:p>
                    <w:p w14:paraId="1CB48F81" w14:textId="77777777" w:rsidR="00A571E7" w:rsidRPr="003365FF" w:rsidRDefault="00A571E7">
                      <w:pPr>
                        <w:rPr>
                          <w:rFonts w:eastAsia="Arial Unicode MS" w:cs="Arial Unicode MS"/>
                          <w:color w:val="244061" w:themeColor="accent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A33C3" w14:textId="03254A05" w:rsidR="00222F96" w:rsidRDefault="00EF7C4D" w:rsidP="00222F96">
      <w:r>
        <w:rPr>
          <w:rFonts w:ascii="Antique Olive" w:hAnsi="Antique Olive"/>
          <w:sz w:val="36"/>
          <w:szCs w:val="36"/>
        </w:rPr>
        <w:tab/>
      </w:r>
    </w:p>
    <w:p w14:paraId="7BB09C39" w14:textId="671CF535" w:rsidR="00D57A12" w:rsidRDefault="00D57A12" w:rsidP="00EF7C4D">
      <w:pPr>
        <w:tabs>
          <w:tab w:val="left" w:pos="5276"/>
        </w:tabs>
        <w:rPr>
          <w:rFonts w:ascii="Antique Olive" w:hAnsi="Antique Olive"/>
          <w:sz w:val="36"/>
          <w:szCs w:val="36"/>
        </w:rPr>
      </w:pPr>
    </w:p>
    <w:p w14:paraId="4166357C" w14:textId="6C6E3580" w:rsidR="00D57A12" w:rsidRPr="00D57A12" w:rsidRDefault="00D57A12" w:rsidP="00D57A12">
      <w:pPr>
        <w:rPr>
          <w:rFonts w:ascii="Antique Olive" w:hAnsi="Antique Olive"/>
          <w:sz w:val="36"/>
          <w:szCs w:val="36"/>
        </w:rPr>
      </w:pPr>
    </w:p>
    <w:p w14:paraId="091EBCC7" w14:textId="02BC9318" w:rsidR="00D57A12" w:rsidRPr="00D57A12" w:rsidRDefault="00D57A12" w:rsidP="00D57A12">
      <w:pPr>
        <w:rPr>
          <w:rFonts w:ascii="Antique Olive" w:hAnsi="Antique Olive"/>
          <w:sz w:val="36"/>
          <w:szCs w:val="36"/>
        </w:rPr>
      </w:pPr>
    </w:p>
    <w:p w14:paraId="7B3CD2E4" w14:textId="3A843E93" w:rsidR="00D57A12" w:rsidRDefault="00071165" w:rsidP="00483724">
      <w:pPr>
        <w:jc w:val="center"/>
        <w:rPr>
          <w:rFonts w:ascii="Antique Olive" w:hAnsi="Antique Olive"/>
          <w:sz w:val="36"/>
          <w:szCs w:val="36"/>
        </w:rPr>
      </w:pPr>
      <w:r>
        <w:rPr>
          <w:rFonts w:ascii="Antique Olive" w:hAnsi="Antique Olive"/>
          <w:sz w:val="36"/>
          <w:szCs w:val="36"/>
        </w:rPr>
        <w:t xml:space="preserve">                                                  </w:t>
      </w:r>
    </w:p>
    <w:p w14:paraId="6773624C" w14:textId="5A30451E" w:rsidR="00483724" w:rsidRPr="00483724" w:rsidRDefault="001A174F" w:rsidP="00483724">
      <w:pPr>
        <w:rPr>
          <w:rFonts w:ascii="Antique Olive" w:hAnsi="Antique Oliv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26FA4779" wp14:editId="72D2F884">
                <wp:simplePos x="0" y="0"/>
                <wp:positionH relativeFrom="margin">
                  <wp:posOffset>2232212</wp:posOffset>
                </wp:positionH>
                <wp:positionV relativeFrom="paragraph">
                  <wp:posOffset>299010</wp:posOffset>
                </wp:positionV>
                <wp:extent cx="3469976" cy="4635649"/>
                <wp:effectExtent l="19050" t="19050" r="16510" b="127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976" cy="4635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A823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D44D0" w14:textId="77777777" w:rsidR="00A571E7" w:rsidRPr="00180092" w:rsidRDefault="00573211" w:rsidP="0057321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</w:rPr>
                            </w:pPr>
                            <w:r w:rsidRPr="00180092">
                              <w:rPr>
                                <w:rFonts w:ascii="Arial Narrow" w:hAnsi="Arial Narrow"/>
                                <w:b/>
                                <w:color w:val="1D1B11" w:themeColor="background2" w:themeShade="1A"/>
                                <w:sz w:val="40"/>
                                <w:szCs w:val="40"/>
                              </w:rPr>
                              <w:t>Announcements and Reminders</w:t>
                            </w:r>
                          </w:p>
                          <w:p w14:paraId="1F14E2FD" w14:textId="2FED4D18" w:rsidR="00215E23" w:rsidRPr="00ED1B8A" w:rsidRDefault="009D02DE" w:rsidP="00A65718">
                            <w:pPr>
                              <w:jc w:val="center"/>
                              <w:rPr>
                                <w:rFonts w:ascii="Century Gothic" w:hAnsi="Century Gothic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ED1B8A">
                              <w:rPr>
                                <w:rFonts w:ascii="Century Gothic" w:hAnsi="Century Gothic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Prayer begins at 7:</w:t>
                            </w:r>
                            <w:r w:rsidR="00A3017E" w:rsidRPr="00ED1B8A">
                              <w:rPr>
                                <w:rFonts w:ascii="Century Gothic" w:hAnsi="Century Gothic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50.</w:t>
                            </w:r>
                            <w:r w:rsidR="00084195" w:rsidRPr="00ED1B8A">
                              <w:rPr>
                                <w:rFonts w:ascii="Century Gothic" w:hAnsi="Century Gothic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ED1B8A">
                              <w:rPr>
                                <w:rFonts w:ascii="Century Gothic" w:hAnsi="Century Gothic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Carline starts at 7:</w:t>
                            </w:r>
                            <w:r w:rsidR="00084195" w:rsidRPr="00ED1B8A">
                              <w:rPr>
                                <w:rFonts w:ascii="Century Gothic" w:hAnsi="Century Gothic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35</w:t>
                            </w:r>
                          </w:p>
                          <w:p w14:paraId="097BB845" w14:textId="76068586" w:rsidR="002963C6" w:rsidRPr="00C34EC3" w:rsidRDefault="00B862FD" w:rsidP="00C34EC3">
                            <w:pPr>
                              <w:jc w:val="center"/>
                              <w:rPr>
                                <w:rFonts w:ascii="Comic Sans MS" w:hAnsi="Comic Sans MS" w:cs="Calibri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C34EC3">
                              <w:rPr>
                                <w:rFonts w:ascii="Comic Sans MS" w:hAnsi="Comic Sans MS" w:cs="Calibri"/>
                                <w:b/>
                                <w:bCs/>
                                <w:color w:val="1D1B11" w:themeColor="background2" w:themeShade="1A"/>
                                <w:sz w:val="32"/>
                                <w:szCs w:val="32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1D1B11" w:themeColor="background2" w:themeShade="1A"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Pr="00C34EC3">
                              <w:rPr>
                                <w:rFonts w:ascii="Comic Sans MS" w:hAnsi="Comic Sans MS" w:cs="Calibri"/>
                                <w:b/>
                                <w:bCs/>
                                <w:color w:val="1D1B11" w:themeColor="background2" w:themeShade="1A"/>
                                <w:sz w:val="32"/>
                                <w:szCs w:val="32"/>
                                <w:u w:val="single"/>
                              </w:rPr>
                              <w:t xml:space="preserve"> April</w:t>
                            </w:r>
                            <w:r w:rsidR="002E1B75" w:rsidRPr="00C34EC3">
                              <w:rPr>
                                <w:rFonts w:ascii="Comic Sans MS" w:hAnsi="Comic Sans MS" w:cs="Calibri"/>
                                <w:b/>
                                <w:bCs/>
                                <w:color w:val="1D1B11" w:themeColor="background2" w:themeShade="1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ED1B8A">
                              <w:rPr>
                                <w:rFonts w:ascii="Comic Sans MS" w:hAnsi="Comic Sans MS" w:cs="Calibri"/>
                                <w:b/>
                                <w:bCs/>
                                <w:color w:val="1D1B11" w:themeColor="background2" w:themeShade="1A"/>
                                <w:sz w:val="32"/>
                                <w:szCs w:val="32"/>
                                <w:u w:val="single"/>
                              </w:rPr>
                              <w:t>24</w:t>
                            </w:r>
                            <w:r w:rsidR="00CC6EC9" w:rsidRPr="00C34EC3">
                              <w:rPr>
                                <w:rFonts w:ascii="Comic Sans MS" w:hAnsi="Comic Sans MS" w:cs="Calibri"/>
                                <w:b/>
                                <w:bCs/>
                                <w:color w:val="1D1B11" w:themeColor="background2" w:themeShade="1A"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 w:rsidR="00CC6EC9" w:rsidRPr="00C34EC3">
                              <w:rPr>
                                <w:rFonts w:ascii="Comic Sans MS" w:hAnsi="Comic Sans MS" w:cs="Calibri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Spirit </w:t>
                            </w:r>
                            <w:r w:rsidR="00ED1206" w:rsidRPr="00C34EC3">
                              <w:rPr>
                                <w:rFonts w:ascii="Comic Sans MS" w:hAnsi="Comic Sans MS" w:cs="Calibri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shirt,</w:t>
                            </w:r>
                            <w:r w:rsidR="00CC6EC9" w:rsidRPr="00C34EC3">
                              <w:rPr>
                                <w:rFonts w:ascii="Comic Sans MS" w:hAnsi="Comic Sans MS" w:cs="Calibri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and school bottoms</w:t>
                            </w:r>
                          </w:p>
                          <w:p w14:paraId="1D388DCD" w14:textId="438C958D" w:rsidR="00A70CB0" w:rsidRPr="00C34EC3" w:rsidRDefault="00C34EC3" w:rsidP="00A70CB0">
                            <w:pPr>
                              <w:jc w:val="center"/>
                              <w:rPr>
                                <w:rFonts w:ascii="Comic Sans MS" w:hAnsi="Comic Sans MS" w:cs="Calibri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C34EC3">
                              <w:rPr>
                                <w:rFonts w:ascii="Comic Sans MS" w:hAnsi="Comic Sans MS" w:cs="Calibri"/>
                                <w:b/>
                                <w:bCs/>
                                <w:color w:val="1D1B11" w:themeColor="background2" w:themeShade="1A"/>
                                <w:sz w:val="32"/>
                                <w:szCs w:val="32"/>
                                <w:u w:val="single"/>
                              </w:rPr>
                              <w:t xml:space="preserve">Friday, April </w:t>
                            </w:r>
                            <w:r w:rsidR="00ED1B8A">
                              <w:rPr>
                                <w:rFonts w:ascii="Comic Sans MS" w:hAnsi="Comic Sans MS" w:cs="Calibri"/>
                                <w:b/>
                                <w:bCs/>
                                <w:color w:val="1D1B11" w:themeColor="background2" w:themeShade="1A"/>
                                <w:sz w:val="32"/>
                                <w:szCs w:val="32"/>
                                <w:u w:val="single"/>
                              </w:rPr>
                              <w:t>26-</w:t>
                            </w:r>
                            <w:r w:rsidR="00ED1206">
                              <w:rPr>
                                <w:rFonts w:ascii="Comic Sans MS" w:hAnsi="Comic Sans MS" w:cs="Calibri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1B8A">
                              <w:rPr>
                                <w:rFonts w:ascii="Comic Sans MS" w:hAnsi="Comic Sans MS" w:cs="Calibri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Mass- Full dress uniform</w:t>
                            </w:r>
                          </w:p>
                          <w:p w14:paraId="5B4A651B" w14:textId="5D4607E4" w:rsidR="00A1209E" w:rsidRPr="00180092" w:rsidRDefault="00A1209E" w:rsidP="00A1209E">
                            <w:pPr>
                              <w:jc w:val="center"/>
                              <w:rPr>
                                <w:rFonts w:ascii="Arial Narrow" w:hAnsi="Arial Narrow" w:cs="Aparajita"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 w:rsidRPr="00180092">
                              <w:rPr>
                                <w:rFonts w:ascii="Arial Narrow" w:hAnsi="Arial Narrow" w:cs="Aparajita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    Please write names in all sweaters</w:t>
                            </w:r>
                            <w:r w:rsidR="00A70CB0">
                              <w:rPr>
                                <w:rFonts w:ascii="Arial Narrow" w:hAnsi="Arial Narrow" w:cs="Aparajita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6F152EA" w14:textId="77777777" w:rsidR="00976B6F" w:rsidRPr="001F5157" w:rsidRDefault="00976B6F" w:rsidP="00976B6F">
                            <w:pPr>
                              <w:pStyle w:val="NoSpacing"/>
                              <w:rPr>
                                <w:rFonts w:ascii="Agency FB" w:hAnsi="Agency FB"/>
                                <w:color w:val="262626" w:themeColor="text1" w:themeTint="D9"/>
                              </w:rPr>
                            </w:pPr>
                          </w:p>
                          <w:p w14:paraId="0306BAD8" w14:textId="77777777" w:rsidR="00A571E7" w:rsidRPr="001F5157" w:rsidRDefault="00A571E7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A4779" id="Text Box 12" o:spid="_x0000_s1030" type="#_x0000_t202" style="position:absolute;margin-left:175.75pt;margin-top:23.55pt;width:273.25pt;height:365pt;z-index:2516925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" strokecolor="#1a823d" strokeweight="2.25pt">
                <v:textbox>
                  <w:txbxContent>
                    <w:p w14:paraId="577D44D0" w14:textId="77777777" w:rsidR="00A571E7" w:rsidRPr="00180092" w:rsidRDefault="00573211" w:rsidP="00573211">
                      <w:pPr>
                        <w:jc w:val="center"/>
                        <w:rPr>
                          <w:rFonts w:ascii="Arial Narrow" w:hAnsi="Arial Narrow"/>
                          <w:b/>
                          <w:color w:val="1D1B11" w:themeColor="background2" w:themeShade="1A"/>
                          <w:sz w:val="40"/>
                          <w:szCs w:val="40"/>
                        </w:rPr>
                      </w:pPr>
                      <w:r w:rsidRPr="00180092">
                        <w:rPr>
                          <w:rFonts w:ascii="Arial Narrow" w:hAnsi="Arial Narrow"/>
                          <w:b/>
                          <w:color w:val="1D1B11" w:themeColor="background2" w:themeShade="1A"/>
                          <w:sz w:val="40"/>
                          <w:szCs w:val="40"/>
                        </w:rPr>
                        <w:t>Announcements and Reminders</w:t>
                      </w:r>
                    </w:p>
                    <w:p w14:paraId="1F14E2FD" w14:textId="2FED4D18" w:rsidR="00215E23" w:rsidRPr="00ED1B8A" w:rsidRDefault="009D02DE" w:rsidP="00A65718">
                      <w:pPr>
                        <w:jc w:val="center"/>
                        <w:rPr>
                          <w:rFonts w:ascii="Century Gothic" w:hAnsi="Century Gothic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ED1B8A">
                        <w:rPr>
                          <w:rFonts w:ascii="Century Gothic" w:hAnsi="Century Gothic"/>
                          <w:color w:val="1D1B11" w:themeColor="background2" w:themeShade="1A"/>
                          <w:sz w:val="32"/>
                          <w:szCs w:val="32"/>
                        </w:rPr>
                        <w:t>Prayer begins at 7:</w:t>
                      </w:r>
                      <w:r w:rsidR="00A3017E" w:rsidRPr="00ED1B8A">
                        <w:rPr>
                          <w:rFonts w:ascii="Century Gothic" w:hAnsi="Century Gothic"/>
                          <w:color w:val="1D1B11" w:themeColor="background2" w:themeShade="1A"/>
                          <w:sz w:val="32"/>
                          <w:szCs w:val="32"/>
                        </w:rPr>
                        <w:t>50.</w:t>
                      </w:r>
                      <w:r w:rsidR="00084195" w:rsidRPr="00ED1B8A">
                        <w:rPr>
                          <w:rFonts w:ascii="Century Gothic" w:hAnsi="Century Gothic"/>
                          <w:color w:val="1D1B11" w:themeColor="background2" w:themeShade="1A"/>
                          <w:sz w:val="32"/>
                          <w:szCs w:val="32"/>
                        </w:rPr>
                        <w:t xml:space="preserve">   </w:t>
                      </w:r>
                      <w:r w:rsidRPr="00ED1B8A">
                        <w:rPr>
                          <w:rFonts w:ascii="Century Gothic" w:hAnsi="Century Gothic"/>
                          <w:color w:val="1D1B11" w:themeColor="background2" w:themeShade="1A"/>
                          <w:sz w:val="32"/>
                          <w:szCs w:val="32"/>
                        </w:rPr>
                        <w:t>Carline starts at 7:</w:t>
                      </w:r>
                      <w:r w:rsidR="00084195" w:rsidRPr="00ED1B8A">
                        <w:rPr>
                          <w:rFonts w:ascii="Century Gothic" w:hAnsi="Century Gothic"/>
                          <w:color w:val="1D1B11" w:themeColor="background2" w:themeShade="1A"/>
                          <w:sz w:val="32"/>
                          <w:szCs w:val="32"/>
                        </w:rPr>
                        <w:t>35</w:t>
                      </w:r>
                    </w:p>
                    <w:p w14:paraId="097BB845" w14:textId="76068586" w:rsidR="002963C6" w:rsidRPr="00C34EC3" w:rsidRDefault="00B862FD" w:rsidP="00C34EC3">
                      <w:pPr>
                        <w:jc w:val="center"/>
                        <w:rPr>
                          <w:rFonts w:ascii="Comic Sans MS" w:hAnsi="Comic Sans MS" w:cs="Calibri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C34EC3">
                        <w:rPr>
                          <w:rFonts w:ascii="Comic Sans MS" w:hAnsi="Comic Sans MS" w:cs="Calibri"/>
                          <w:b/>
                          <w:bCs/>
                          <w:color w:val="1D1B11" w:themeColor="background2" w:themeShade="1A"/>
                          <w:sz w:val="32"/>
                          <w:szCs w:val="32"/>
                          <w:u w:val="single"/>
                        </w:rPr>
                        <w:t>Wednesday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1D1B11" w:themeColor="background2" w:themeShade="1A"/>
                          <w:sz w:val="32"/>
                          <w:szCs w:val="32"/>
                          <w:u w:val="single"/>
                        </w:rPr>
                        <w:t>,</w:t>
                      </w:r>
                      <w:r w:rsidRPr="00C34EC3">
                        <w:rPr>
                          <w:rFonts w:ascii="Comic Sans MS" w:hAnsi="Comic Sans MS" w:cs="Calibri"/>
                          <w:b/>
                          <w:bCs/>
                          <w:color w:val="1D1B11" w:themeColor="background2" w:themeShade="1A"/>
                          <w:sz w:val="32"/>
                          <w:szCs w:val="32"/>
                          <w:u w:val="single"/>
                        </w:rPr>
                        <w:t xml:space="preserve"> April</w:t>
                      </w:r>
                      <w:r w:rsidR="002E1B75" w:rsidRPr="00C34EC3">
                        <w:rPr>
                          <w:rFonts w:ascii="Comic Sans MS" w:hAnsi="Comic Sans MS" w:cs="Calibri"/>
                          <w:b/>
                          <w:bCs/>
                          <w:color w:val="1D1B11" w:themeColor="background2" w:themeShade="1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ED1B8A">
                        <w:rPr>
                          <w:rFonts w:ascii="Comic Sans MS" w:hAnsi="Comic Sans MS" w:cs="Calibri"/>
                          <w:b/>
                          <w:bCs/>
                          <w:color w:val="1D1B11" w:themeColor="background2" w:themeShade="1A"/>
                          <w:sz w:val="32"/>
                          <w:szCs w:val="32"/>
                          <w:u w:val="single"/>
                        </w:rPr>
                        <w:t>24</w:t>
                      </w:r>
                      <w:r w:rsidR="00CC6EC9" w:rsidRPr="00C34EC3">
                        <w:rPr>
                          <w:rFonts w:ascii="Comic Sans MS" w:hAnsi="Comic Sans MS" w:cs="Calibri"/>
                          <w:b/>
                          <w:bCs/>
                          <w:color w:val="1D1B11" w:themeColor="background2" w:themeShade="1A"/>
                          <w:sz w:val="32"/>
                          <w:szCs w:val="32"/>
                          <w:u w:val="single"/>
                        </w:rPr>
                        <w:t>-</w:t>
                      </w:r>
                      <w:r w:rsidR="00CC6EC9" w:rsidRPr="00C34EC3">
                        <w:rPr>
                          <w:rFonts w:ascii="Comic Sans MS" w:hAnsi="Comic Sans MS" w:cs="Calibri"/>
                          <w:color w:val="1D1B11" w:themeColor="background2" w:themeShade="1A"/>
                          <w:sz w:val="32"/>
                          <w:szCs w:val="32"/>
                        </w:rPr>
                        <w:t xml:space="preserve">Spirit </w:t>
                      </w:r>
                      <w:r w:rsidR="00ED1206" w:rsidRPr="00C34EC3">
                        <w:rPr>
                          <w:rFonts w:ascii="Comic Sans MS" w:hAnsi="Comic Sans MS" w:cs="Calibri"/>
                          <w:color w:val="1D1B11" w:themeColor="background2" w:themeShade="1A"/>
                          <w:sz w:val="32"/>
                          <w:szCs w:val="32"/>
                        </w:rPr>
                        <w:t>shirt,</w:t>
                      </w:r>
                      <w:r w:rsidR="00CC6EC9" w:rsidRPr="00C34EC3">
                        <w:rPr>
                          <w:rFonts w:ascii="Comic Sans MS" w:hAnsi="Comic Sans MS" w:cs="Calibri"/>
                          <w:color w:val="1D1B11" w:themeColor="background2" w:themeShade="1A"/>
                          <w:sz w:val="32"/>
                          <w:szCs w:val="32"/>
                        </w:rPr>
                        <w:t xml:space="preserve"> and school bottoms</w:t>
                      </w:r>
                    </w:p>
                    <w:p w14:paraId="1D388DCD" w14:textId="438C958D" w:rsidR="00A70CB0" w:rsidRPr="00C34EC3" w:rsidRDefault="00C34EC3" w:rsidP="00A70CB0">
                      <w:pPr>
                        <w:jc w:val="center"/>
                        <w:rPr>
                          <w:rFonts w:ascii="Comic Sans MS" w:hAnsi="Comic Sans MS" w:cs="Calibri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C34EC3">
                        <w:rPr>
                          <w:rFonts w:ascii="Comic Sans MS" w:hAnsi="Comic Sans MS" w:cs="Calibri"/>
                          <w:b/>
                          <w:bCs/>
                          <w:color w:val="1D1B11" w:themeColor="background2" w:themeShade="1A"/>
                          <w:sz w:val="32"/>
                          <w:szCs w:val="32"/>
                          <w:u w:val="single"/>
                        </w:rPr>
                        <w:t xml:space="preserve">Friday, April </w:t>
                      </w:r>
                      <w:r w:rsidR="00ED1B8A">
                        <w:rPr>
                          <w:rFonts w:ascii="Comic Sans MS" w:hAnsi="Comic Sans MS" w:cs="Calibri"/>
                          <w:b/>
                          <w:bCs/>
                          <w:color w:val="1D1B11" w:themeColor="background2" w:themeShade="1A"/>
                          <w:sz w:val="32"/>
                          <w:szCs w:val="32"/>
                          <w:u w:val="single"/>
                        </w:rPr>
                        <w:t>26-</w:t>
                      </w:r>
                      <w:r w:rsidR="00ED1206">
                        <w:rPr>
                          <w:rFonts w:ascii="Comic Sans MS" w:hAnsi="Comic Sans MS" w:cs="Calibri"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ED1B8A">
                        <w:rPr>
                          <w:rFonts w:ascii="Comic Sans MS" w:hAnsi="Comic Sans MS" w:cs="Calibri"/>
                          <w:color w:val="1D1B11" w:themeColor="background2" w:themeShade="1A"/>
                          <w:sz w:val="32"/>
                          <w:szCs w:val="32"/>
                        </w:rPr>
                        <w:t>Mass- Full dress uniform</w:t>
                      </w:r>
                    </w:p>
                    <w:p w14:paraId="5B4A651B" w14:textId="5D4607E4" w:rsidR="00A1209E" w:rsidRPr="00180092" w:rsidRDefault="00A1209E" w:rsidP="00A1209E">
                      <w:pPr>
                        <w:jc w:val="center"/>
                        <w:rPr>
                          <w:rFonts w:ascii="Arial Narrow" w:hAnsi="Arial Narrow" w:cs="Aparajita"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 w:rsidRPr="00180092">
                        <w:rPr>
                          <w:rFonts w:ascii="Arial Narrow" w:hAnsi="Arial Narrow" w:cs="Aparajita"/>
                          <w:color w:val="1D1B11" w:themeColor="background2" w:themeShade="1A"/>
                          <w:sz w:val="36"/>
                          <w:szCs w:val="36"/>
                        </w:rPr>
                        <w:t xml:space="preserve">     Please write names in all sweaters</w:t>
                      </w:r>
                      <w:r w:rsidR="00A70CB0">
                        <w:rPr>
                          <w:rFonts w:ascii="Arial Narrow" w:hAnsi="Arial Narrow" w:cs="Aparajita"/>
                          <w:color w:val="1D1B11" w:themeColor="background2" w:themeShade="1A"/>
                          <w:sz w:val="36"/>
                          <w:szCs w:val="36"/>
                        </w:rPr>
                        <w:t>.</w:t>
                      </w:r>
                    </w:p>
                    <w:p w14:paraId="56F152EA" w14:textId="77777777" w:rsidR="00976B6F" w:rsidRPr="001F5157" w:rsidRDefault="00976B6F" w:rsidP="00976B6F">
                      <w:pPr>
                        <w:pStyle w:val="NoSpacing"/>
                        <w:rPr>
                          <w:rFonts w:ascii="Agency FB" w:hAnsi="Agency FB"/>
                          <w:color w:val="262626" w:themeColor="text1" w:themeTint="D9"/>
                        </w:rPr>
                      </w:pPr>
                    </w:p>
                    <w:p w14:paraId="0306BAD8" w14:textId="77777777" w:rsidR="00A571E7" w:rsidRPr="001F5157" w:rsidRDefault="00A571E7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3724">
        <w:rPr>
          <w:rFonts w:ascii="Antique Olive" w:hAnsi="Antique Olive"/>
          <w:sz w:val="36"/>
          <w:szCs w:val="36"/>
        </w:rPr>
        <w:t xml:space="preserve">                                              </w:t>
      </w:r>
    </w:p>
    <w:p w14:paraId="508EE5FC" w14:textId="576F45F4" w:rsidR="00D57A12" w:rsidRPr="00D57A12" w:rsidRDefault="00ED1B8A" w:rsidP="00D57A12">
      <w:pPr>
        <w:rPr>
          <w:rFonts w:ascii="Antique Olive" w:hAnsi="Antique Oliv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103E75F4" wp14:editId="18618555">
                <wp:simplePos x="0" y="0"/>
                <wp:positionH relativeFrom="margin">
                  <wp:posOffset>-309282</wp:posOffset>
                </wp:positionH>
                <wp:positionV relativeFrom="paragraph">
                  <wp:posOffset>388844</wp:posOffset>
                </wp:positionV>
                <wp:extent cx="2673350" cy="2479675"/>
                <wp:effectExtent l="0" t="0" r="12700" b="158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247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CC4D9" w14:textId="62DB7988" w:rsidR="00A90AFD" w:rsidRDefault="000E1CE7">
                            <w:r w:rsidRPr="00ED1B8A">
                              <w:drawing>
                                <wp:inline distT="0" distB="0" distL="0" distR="0" wp14:anchorId="18D232B8" wp14:editId="2DF14425">
                                  <wp:extent cx="2353459" cy="2016760"/>
                                  <wp:effectExtent l="0" t="0" r="8890" b="2540"/>
                                  <wp:docPr id="138531722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0635" cy="20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E75F4" id="Text Box 2" o:spid="_x0000_s1031" type="#_x0000_t202" style="position:absolute;margin-left:-24.35pt;margin-top:30.6pt;width:210.5pt;height:195.2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" strokecolor="#f2f2f2 [3052]">
                <v:textbox>
                  <w:txbxContent>
                    <w:p w14:paraId="3FBCC4D9" w14:textId="62DB7988" w:rsidR="00A90AFD" w:rsidRDefault="000E1CE7">
                      <w:r w:rsidRPr="00ED1B8A">
                        <w:drawing>
                          <wp:inline distT="0" distB="0" distL="0" distR="0" wp14:anchorId="18D232B8" wp14:editId="2DF14425">
                            <wp:extent cx="2353459" cy="2016760"/>
                            <wp:effectExtent l="0" t="0" r="8890" b="2540"/>
                            <wp:docPr id="138531722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0635" cy="20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19CF5D" w14:textId="2071DA51" w:rsidR="00D57A12" w:rsidRPr="00D57A12" w:rsidRDefault="00D57A12" w:rsidP="00D57A12">
      <w:pPr>
        <w:rPr>
          <w:rFonts w:ascii="Antique Olive" w:hAnsi="Antique Olive"/>
          <w:sz w:val="36"/>
          <w:szCs w:val="36"/>
        </w:rPr>
      </w:pPr>
    </w:p>
    <w:p w14:paraId="1A34DBF5" w14:textId="70FD90DF" w:rsidR="00D57A12" w:rsidRDefault="00D57A12" w:rsidP="00D57A12">
      <w:pPr>
        <w:rPr>
          <w:rFonts w:ascii="Antique Olive" w:hAnsi="Antique Olive"/>
          <w:sz w:val="36"/>
          <w:szCs w:val="36"/>
        </w:rPr>
      </w:pPr>
    </w:p>
    <w:p w14:paraId="78E7102E" w14:textId="2CBCBB86" w:rsidR="00DC20AE" w:rsidRDefault="000E1CE7" w:rsidP="00D57A12">
      <w:pPr>
        <w:ind w:firstLine="720"/>
        <w:rPr>
          <w:rFonts w:ascii="Antique Olive" w:hAnsi="Antique Olive"/>
          <w:sz w:val="36"/>
          <w:szCs w:val="36"/>
        </w:rPr>
      </w:pPr>
      <w:r>
        <w:rPr>
          <w:rFonts w:ascii="Antique Olive" w:hAnsi="Antique Olive"/>
          <w:sz w:val="36"/>
          <w:szCs w:val="36"/>
        </w:rPr>
        <w:t xml:space="preserve">  </w:t>
      </w:r>
    </w:p>
    <w:p w14:paraId="5364AE2B" w14:textId="1FCC2578" w:rsidR="000D1AA7" w:rsidRDefault="000D1AA7" w:rsidP="00DC20AE">
      <w:pPr>
        <w:jc w:val="right"/>
        <w:rPr>
          <w:rFonts w:ascii="Antique Olive" w:hAnsi="Antique Olive"/>
          <w:sz w:val="36"/>
          <w:szCs w:val="36"/>
        </w:rPr>
      </w:pPr>
    </w:p>
    <w:p w14:paraId="587A9265" w14:textId="0CD2DF51" w:rsidR="00254791" w:rsidRDefault="00A571E7" w:rsidP="00A571E7">
      <w:pPr>
        <w:tabs>
          <w:tab w:val="left" w:pos="1695"/>
        </w:tabs>
        <w:rPr>
          <w:rFonts w:ascii="Antique Olive" w:hAnsi="Antique Olive"/>
          <w:sz w:val="36"/>
          <w:szCs w:val="36"/>
        </w:rPr>
      </w:pPr>
      <w:r>
        <w:rPr>
          <w:rFonts w:ascii="Antique Olive" w:hAnsi="Antique Olive"/>
          <w:sz w:val="36"/>
          <w:szCs w:val="36"/>
        </w:rPr>
        <w:tab/>
      </w:r>
    </w:p>
    <w:p w14:paraId="714F004F" w14:textId="76ED7CA5" w:rsidR="00254791" w:rsidRPr="000E1CE7" w:rsidRDefault="00846307">
      <w:pPr>
        <w:rPr>
          <w:rFonts w:ascii="Antique Olive" w:hAnsi="Antique Olive"/>
          <w:sz w:val="36"/>
          <w:szCs w:val="36"/>
        </w:rPr>
      </w:pPr>
      <w:r w:rsidRPr="000E1CE7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505F1FE" wp14:editId="484889EF">
                <wp:simplePos x="0" y="0"/>
                <wp:positionH relativeFrom="margin">
                  <wp:align>center</wp:align>
                </wp:positionH>
                <wp:positionV relativeFrom="paragraph">
                  <wp:posOffset>985409</wp:posOffset>
                </wp:positionV>
                <wp:extent cx="5133975" cy="656104"/>
                <wp:effectExtent l="19050" t="19050" r="28575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65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3C340" w14:textId="77777777" w:rsidR="00ED1B8A" w:rsidRPr="00ED1B8A" w:rsidRDefault="00ED1B8A" w:rsidP="00ED1B8A">
                            <w:pPr>
                              <w:jc w:val="center"/>
                              <w:rPr>
                                <w:rFonts w:ascii="Dreaming Outloud Script Pro" w:hAnsi="Dreaming Outloud Script Pro" w:cs="Dreaming Outloud Script Pro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D1B8A">
                              <w:rPr>
                                <w:rFonts w:ascii="Dreaming Outloud Script Pro" w:hAnsi="Dreaming Outloud Script Pro" w:cs="Dreaming Outloud Script Pro"/>
                                <w:color w:val="FF0000"/>
                                <w:sz w:val="32"/>
                                <w:szCs w:val="32"/>
                              </w:rPr>
                              <w:t>Loving God, help our faith in you to grow. Amen</w:t>
                            </w:r>
                          </w:p>
                          <w:p w14:paraId="051094A2" w14:textId="02AD1679" w:rsidR="00071165" w:rsidRPr="00180092" w:rsidRDefault="00071165" w:rsidP="005924D3">
                            <w:pPr>
                              <w:jc w:val="center"/>
                              <w:rPr>
                                <w:rFonts w:ascii="Berlin Sans FB" w:hAnsi="Berlin Sans FB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5F1FE" id="_x0000_s1032" type="#_x0000_t202" style="position:absolute;margin-left:0;margin-top:77.6pt;width:404.25pt;height:51.65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" strokecolor="#c00000" strokeweight="2.25pt">
                <v:stroke dashstyle="dash"/>
                <v:textbox>
                  <w:txbxContent>
                    <w:p w14:paraId="4543C340" w14:textId="77777777" w:rsidR="00ED1B8A" w:rsidRPr="00ED1B8A" w:rsidRDefault="00ED1B8A" w:rsidP="00ED1B8A">
                      <w:pPr>
                        <w:jc w:val="center"/>
                        <w:rPr>
                          <w:rFonts w:ascii="Dreaming Outloud Script Pro" w:hAnsi="Dreaming Outloud Script Pro" w:cs="Dreaming Outloud Script Pro"/>
                          <w:color w:val="FF0000"/>
                          <w:sz w:val="32"/>
                          <w:szCs w:val="32"/>
                        </w:rPr>
                      </w:pPr>
                      <w:r w:rsidRPr="00ED1B8A">
                        <w:rPr>
                          <w:rFonts w:ascii="Dreaming Outloud Script Pro" w:hAnsi="Dreaming Outloud Script Pro" w:cs="Dreaming Outloud Script Pro"/>
                          <w:color w:val="FF0000"/>
                          <w:sz w:val="32"/>
                          <w:szCs w:val="32"/>
                        </w:rPr>
                        <w:t>Loving God, help our faith in you to grow. Amen</w:t>
                      </w:r>
                    </w:p>
                    <w:p w14:paraId="051094A2" w14:textId="02AD1679" w:rsidR="00071165" w:rsidRPr="00180092" w:rsidRDefault="00071165" w:rsidP="005924D3">
                      <w:pPr>
                        <w:jc w:val="center"/>
                        <w:rPr>
                          <w:rFonts w:ascii="Berlin Sans FB" w:hAnsi="Berlin Sans FB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4791" w:rsidRPr="000E1CE7" w:rsidSect="000D1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EC6D6" w14:textId="77777777" w:rsidR="00395A1C" w:rsidRDefault="00395A1C" w:rsidP="00395A1C">
      <w:pPr>
        <w:spacing w:after="0" w:line="240" w:lineRule="auto"/>
      </w:pPr>
      <w:r>
        <w:separator/>
      </w:r>
    </w:p>
  </w:endnote>
  <w:endnote w:type="continuationSeparator" w:id="0">
    <w:p w14:paraId="0090D5DC" w14:textId="77777777" w:rsidR="00395A1C" w:rsidRDefault="00395A1C" w:rsidP="0039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71B9E" w14:textId="77777777" w:rsidR="00395A1C" w:rsidRDefault="00395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65905" w14:textId="77777777" w:rsidR="00395A1C" w:rsidRDefault="00395A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27EA0" w14:textId="77777777" w:rsidR="00395A1C" w:rsidRDefault="00395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DE3E6" w14:textId="77777777" w:rsidR="00395A1C" w:rsidRDefault="00395A1C" w:rsidP="00395A1C">
      <w:pPr>
        <w:spacing w:after="0" w:line="240" w:lineRule="auto"/>
      </w:pPr>
      <w:r>
        <w:separator/>
      </w:r>
    </w:p>
  </w:footnote>
  <w:footnote w:type="continuationSeparator" w:id="0">
    <w:p w14:paraId="6AF050B9" w14:textId="77777777" w:rsidR="00395A1C" w:rsidRDefault="00395A1C" w:rsidP="00395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F4F7B" w14:textId="77777777" w:rsidR="00395A1C" w:rsidRDefault="00395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2A44C" w14:textId="77777777" w:rsidR="00395A1C" w:rsidRDefault="00395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3D642" w14:textId="77777777" w:rsidR="00395A1C" w:rsidRDefault="00395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F1"/>
    <w:rsid w:val="000055EB"/>
    <w:rsid w:val="00007749"/>
    <w:rsid w:val="000205FF"/>
    <w:rsid w:val="00071165"/>
    <w:rsid w:val="00074804"/>
    <w:rsid w:val="00076059"/>
    <w:rsid w:val="00084195"/>
    <w:rsid w:val="000C4821"/>
    <w:rsid w:val="000D1AA7"/>
    <w:rsid w:val="000E0BCE"/>
    <w:rsid w:val="000E1CE7"/>
    <w:rsid w:val="00107A1F"/>
    <w:rsid w:val="001213CE"/>
    <w:rsid w:val="00121FB8"/>
    <w:rsid w:val="00151A61"/>
    <w:rsid w:val="00154FA7"/>
    <w:rsid w:val="0016031B"/>
    <w:rsid w:val="00180092"/>
    <w:rsid w:val="00182289"/>
    <w:rsid w:val="0018355B"/>
    <w:rsid w:val="00195BEC"/>
    <w:rsid w:val="001A174F"/>
    <w:rsid w:val="001F1F4B"/>
    <w:rsid w:val="001F5157"/>
    <w:rsid w:val="00211F01"/>
    <w:rsid w:val="0021586E"/>
    <w:rsid w:val="00215E23"/>
    <w:rsid w:val="00222F96"/>
    <w:rsid w:val="00241B40"/>
    <w:rsid w:val="00254791"/>
    <w:rsid w:val="00272D6D"/>
    <w:rsid w:val="002739EA"/>
    <w:rsid w:val="002963C6"/>
    <w:rsid w:val="002B0F4B"/>
    <w:rsid w:val="002C35BF"/>
    <w:rsid w:val="002E1B75"/>
    <w:rsid w:val="002F2D7E"/>
    <w:rsid w:val="003273C6"/>
    <w:rsid w:val="003365FF"/>
    <w:rsid w:val="00337D91"/>
    <w:rsid w:val="00353F93"/>
    <w:rsid w:val="00360EC7"/>
    <w:rsid w:val="00364141"/>
    <w:rsid w:val="00365EF6"/>
    <w:rsid w:val="00366241"/>
    <w:rsid w:val="003769E2"/>
    <w:rsid w:val="0038434D"/>
    <w:rsid w:val="00395A1C"/>
    <w:rsid w:val="003A1E4D"/>
    <w:rsid w:val="003A69D6"/>
    <w:rsid w:val="003B01E6"/>
    <w:rsid w:val="003B2B22"/>
    <w:rsid w:val="003C5B56"/>
    <w:rsid w:val="003E7851"/>
    <w:rsid w:val="003E7CB5"/>
    <w:rsid w:val="003F30F1"/>
    <w:rsid w:val="0041058E"/>
    <w:rsid w:val="004353D1"/>
    <w:rsid w:val="00483724"/>
    <w:rsid w:val="004A3073"/>
    <w:rsid w:val="004A30B7"/>
    <w:rsid w:val="004B09F2"/>
    <w:rsid w:val="004B165F"/>
    <w:rsid w:val="004B5DB4"/>
    <w:rsid w:val="004C0D60"/>
    <w:rsid w:val="004D4866"/>
    <w:rsid w:val="00501042"/>
    <w:rsid w:val="005022DC"/>
    <w:rsid w:val="0052013B"/>
    <w:rsid w:val="005201E9"/>
    <w:rsid w:val="00550628"/>
    <w:rsid w:val="005536CD"/>
    <w:rsid w:val="005705E2"/>
    <w:rsid w:val="00573172"/>
    <w:rsid w:val="00573211"/>
    <w:rsid w:val="00586D6E"/>
    <w:rsid w:val="005924D3"/>
    <w:rsid w:val="005925A3"/>
    <w:rsid w:val="005A2377"/>
    <w:rsid w:val="005A5AD2"/>
    <w:rsid w:val="005C5DD9"/>
    <w:rsid w:val="005D4696"/>
    <w:rsid w:val="005F68FF"/>
    <w:rsid w:val="0062445E"/>
    <w:rsid w:val="00644878"/>
    <w:rsid w:val="00650AE6"/>
    <w:rsid w:val="00665EF7"/>
    <w:rsid w:val="00674612"/>
    <w:rsid w:val="0069329C"/>
    <w:rsid w:val="006A1F19"/>
    <w:rsid w:val="006A4E84"/>
    <w:rsid w:val="006A751F"/>
    <w:rsid w:val="006C56BE"/>
    <w:rsid w:val="006E7D55"/>
    <w:rsid w:val="0071528E"/>
    <w:rsid w:val="00740AFF"/>
    <w:rsid w:val="007458FB"/>
    <w:rsid w:val="00750877"/>
    <w:rsid w:val="00781F33"/>
    <w:rsid w:val="007B724A"/>
    <w:rsid w:val="007C106E"/>
    <w:rsid w:val="007C4296"/>
    <w:rsid w:val="007D0902"/>
    <w:rsid w:val="007D0AEE"/>
    <w:rsid w:val="007E25F2"/>
    <w:rsid w:val="007E47BF"/>
    <w:rsid w:val="007F5689"/>
    <w:rsid w:val="00812776"/>
    <w:rsid w:val="00823169"/>
    <w:rsid w:val="008242C4"/>
    <w:rsid w:val="00827188"/>
    <w:rsid w:val="00845EEF"/>
    <w:rsid w:val="00846307"/>
    <w:rsid w:val="00847512"/>
    <w:rsid w:val="00851177"/>
    <w:rsid w:val="00855FBE"/>
    <w:rsid w:val="00884734"/>
    <w:rsid w:val="00894EB3"/>
    <w:rsid w:val="008977E8"/>
    <w:rsid w:val="008A4233"/>
    <w:rsid w:val="008E5D78"/>
    <w:rsid w:val="008F268B"/>
    <w:rsid w:val="00913757"/>
    <w:rsid w:val="00923BA8"/>
    <w:rsid w:val="00931CB0"/>
    <w:rsid w:val="00932FF4"/>
    <w:rsid w:val="009375B1"/>
    <w:rsid w:val="00946C0B"/>
    <w:rsid w:val="00951105"/>
    <w:rsid w:val="00966E58"/>
    <w:rsid w:val="009731C2"/>
    <w:rsid w:val="00974EA2"/>
    <w:rsid w:val="00976B6F"/>
    <w:rsid w:val="00980C66"/>
    <w:rsid w:val="00985359"/>
    <w:rsid w:val="009B250C"/>
    <w:rsid w:val="009D02DE"/>
    <w:rsid w:val="009D5293"/>
    <w:rsid w:val="00A1209E"/>
    <w:rsid w:val="00A16AA5"/>
    <w:rsid w:val="00A20F14"/>
    <w:rsid w:val="00A21626"/>
    <w:rsid w:val="00A22FE2"/>
    <w:rsid w:val="00A3017E"/>
    <w:rsid w:val="00A30A8C"/>
    <w:rsid w:val="00A571E7"/>
    <w:rsid w:val="00A65718"/>
    <w:rsid w:val="00A70902"/>
    <w:rsid w:val="00A70CB0"/>
    <w:rsid w:val="00A90AFD"/>
    <w:rsid w:val="00AB4E8D"/>
    <w:rsid w:val="00AB6A55"/>
    <w:rsid w:val="00AC4908"/>
    <w:rsid w:val="00AF6C1C"/>
    <w:rsid w:val="00B20CE9"/>
    <w:rsid w:val="00B271D5"/>
    <w:rsid w:val="00B3431B"/>
    <w:rsid w:val="00B35755"/>
    <w:rsid w:val="00B519FF"/>
    <w:rsid w:val="00B862FD"/>
    <w:rsid w:val="00B9731A"/>
    <w:rsid w:val="00BA292F"/>
    <w:rsid w:val="00BD6B06"/>
    <w:rsid w:val="00C056EC"/>
    <w:rsid w:val="00C064E8"/>
    <w:rsid w:val="00C16517"/>
    <w:rsid w:val="00C34EC3"/>
    <w:rsid w:val="00C44824"/>
    <w:rsid w:val="00C659FB"/>
    <w:rsid w:val="00C73D53"/>
    <w:rsid w:val="00C75100"/>
    <w:rsid w:val="00C80306"/>
    <w:rsid w:val="00C94AD4"/>
    <w:rsid w:val="00CB3F3C"/>
    <w:rsid w:val="00CB5D8A"/>
    <w:rsid w:val="00CC0312"/>
    <w:rsid w:val="00CC18E4"/>
    <w:rsid w:val="00CC6EC9"/>
    <w:rsid w:val="00CC7741"/>
    <w:rsid w:val="00CD0850"/>
    <w:rsid w:val="00CF1445"/>
    <w:rsid w:val="00D57A12"/>
    <w:rsid w:val="00D635CC"/>
    <w:rsid w:val="00D63612"/>
    <w:rsid w:val="00D650FA"/>
    <w:rsid w:val="00D830AF"/>
    <w:rsid w:val="00D90633"/>
    <w:rsid w:val="00D926D9"/>
    <w:rsid w:val="00DB3DB1"/>
    <w:rsid w:val="00DC20AE"/>
    <w:rsid w:val="00DC32BE"/>
    <w:rsid w:val="00DE61E8"/>
    <w:rsid w:val="00DF39B2"/>
    <w:rsid w:val="00E1722E"/>
    <w:rsid w:val="00E17491"/>
    <w:rsid w:val="00E23ED7"/>
    <w:rsid w:val="00E25E9C"/>
    <w:rsid w:val="00E4719F"/>
    <w:rsid w:val="00E520BD"/>
    <w:rsid w:val="00E83062"/>
    <w:rsid w:val="00E83F00"/>
    <w:rsid w:val="00EA0836"/>
    <w:rsid w:val="00ED1206"/>
    <w:rsid w:val="00ED1B8A"/>
    <w:rsid w:val="00ED3D3F"/>
    <w:rsid w:val="00EF47F7"/>
    <w:rsid w:val="00EF7C4D"/>
    <w:rsid w:val="00F03F67"/>
    <w:rsid w:val="00F130AE"/>
    <w:rsid w:val="00F1570C"/>
    <w:rsid w:val="00F22325"/>
    <w:rsid w:val="00F3027A"/>
    <w:rsid w:val="00F306DD"/>
    <w:rsid w:val="00F31EEA"/>
    <w:rsid w:val="00F4176D"/>
    <w:rsid w:val="00F56BCA"/>
    <w:rsid w:val="00F75C50"/>
    <w:rsid w:val="00F76909"/>
    <w:rsid w:val="00F772FE"/>
    <w:rsid w:val="00FA2B67"/>
    <w:rsid w:val="00FA46B2"/>
    <w:rsid w:val="00FB2D39"/>
    <w:rsid w:val="00FC160C"/>
    <w:rsid w:val="00FC376A"/>
    <w:rsid w:val="00FD7F9F"/>
    <w:rsid w:val="00FE0E37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3C0B"/>
  <w15:docId w15:val="{4C2D2741-9BD0-4E81-8529-570AF5D0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4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1C"/>
  </w:style>
  <w:style w:type="paragraph" w:styleId="Footer">
    <w:name w:val="footer"/>
    <w:basedOn w:val="Normal"/>
    <w:link w:val="FooterChar"/>
    <w:uiPriority w:val="99"/>
    <w:unhideWhenUsed/>
    <w:rsid w:val="0039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Gilmore</dc:creator>
  <cp:keywords/>
  <dc:description/>
  <cp:lastModifiedBy>Amy Gilmore</cp:lastModifiedBy>
  <cp:revision>2</cp:revision>
  <cp:lastPrinted>2024-04-11T17:16:00Z</cp:lastPrinted>
  <dcterms:created xsi:type="dcterms:W3CDTF">2024-04-18T14:27:00Z</dcterms:created>
  <dcterms:modified xsi:type="dcterms:W3CDTF">2024-04-18T14:27:00Z</dcterms:modified>
</cp:coreProperties>
</file>